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FD" w:rsidRPr="005C27EA" w:rsidRDefault="0087632D" w:rsidP="0087632D">
      <w:pPr>
        <w:pStyle w:val="a3"/>
        <w:jc w:val="center"/>
        <w:rPr>
          <w:rFonts w:eastAsia="Times New Roman"/>
          <w:b/>
          <w:color w:val="000000" w:themeColor="text1"/>
          <w:spacing w:val="0"/>
          <w:sz w:val="36"/>
          <w:szCs w:val="3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7EA">
        <w:rPr>
          <w:rFonts w:eastAsia="Times New Roman"/>
          <w:b/>
          <w:color w:val="000000" w:themeColor="text1"/>
          <w:spacing w:val="0"/>
          <w:sz w:val="36"/>
          <w:szCs w:val="3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Советы родителям, воспитывающим «особого» ребенка.</w:t>
      </w:r>
    </w:p>
    <w:p w:rsidR="00DD39E9" w:rsidRPr="00A15643" w:rsidRDefault="00DD39E9" w:rsidP="00DD39E9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32D" w:rsidRPr="00F907CE" w:rsidRDefault="00DD39E9" w:rsidP="00813AF6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1. </w:t>
      </w:r>
      <w:r w:rsidR="0087632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Не жалейте </w:t>
      </w:r>
      <w:r w:rsidR="00B137FD" w:rsidRPr="00F907C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</w:t>
      </w:r>
      <w:r w:rsidR="00B137FD" w:rsidRPr="00F907CE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особого</w:t>
      </w:r>
      <w:r w:rsidR="00B137FD" w:rsidRPr="00F907C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»</w:t>
      </w:r>
      <w:r w:rsidR="00B137F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B137FD" w:rsidRPr="00F907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ребенка</w:t>
      </w:r>
      <w:r w:rsidR="00B137F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:rsidR="003166F4" w:rsidRPr="00F907CE" w:rsidRDefault="003166F4" w:rsidP="00813AF6">
      <w:pPr>
        <w:spacing w:after="0" w:line="408" w:lineRule="atLeast"/>
        <w:ind w:firstLine="383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в семьях, где есть «особые» дети, культивируется особое отношение к ним. Родители и особенно бабушки, постоянно жалеют детей, относятся к ним через призму жалости: «он ведь маленький, больной, хиленький» и </w:t>
      </w:r>
      <w:proofErr w:type="spellStart"/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и.д</w:t>
      </w:r>
      <w:proofErr w:type="spellEnd"/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="00DD39E9" w:rsidRPr="00F907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Промах такого подхода в том, что так у ребенка помимо </w:t>
      </w:r>
      <w:proofErr w:type="spellStart"/>
      <w:r w:rsidR="00DD39E9" w:rsidRPr="00F907CE">
        <w:rPr>
          <w:rFonts w:ascii="Times New Roman" w:hAnsi="Times New Roman" w:cs="Times New Roman"/>
          <w:sz w:val="24"/>
          <w:szCs w:val="24"/>
          <w:shd w:val="clear" w:color="auto" w:fill="FFFFFF"/>
        </w:rPr>
        <w:t>манипулятивного</w:t>
      </w:r>
      <w:proofErr w:type="spellEnd"/>
      <w:r w:rsidR="00DD39E9" w:rsidRPr="00F907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поведения (чуть что – «я же маленький!») вырабатыва</w:t>
      </w:r>
      <w:bookmarkStart w:id="0" w:name="_GoBack"/>
      <w:bookmarkEnd w:id="0"/>
      <w:r w:rsidR="00DD39E9" w:rsidRPr="00F907CE">
        <w:rPr>
          <w:rFonts w:ascii="Times New Roman" w:hAnsi="Times New Roman" w:cs="Times New Roman"/>
          <w:sz w:val="24"/>
          <w:szCs w:val="24"/>
          <w:shd w:val="clear" w:color="auto" w:fill="FFFFFF"/>
        </w:rPr>
        <w:t>ется жалость к себе и, честно говоря, жалкое восприятие себя. Такие люди всю жизнь готовы быть маленькими и несчастненькими</w:t>
      </w:r>
      <w:r w:rsidR="00DD39E9" w:rsidRPr="00F907C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:rsidR="00161574" w:rsidRPr="00F907CE" w:rsidRDefault="003166F4" w:rsidP="00813AF6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2. Любите и будьте внимательными к своему ребенку. </w:t>
      </w:r>
    </w:p>
    <w:p w:rsidR="00161574" w:rsidRPr="00F907CE" w:rsidRDefault="00161574" w:rsidP="00813AF6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чувствовать, что его любят ни смотря ни на что, понимают и поддерживают. Любовь дает силы преодолевать все трудности.</w:t>
      </w:r>
    </w:p>
    <w:p w:rsidR="003166F4" w:rsidRPr="00F907CE" w:rsidRDefault="00A30C46" w:rsidP="00813AF6">
      <w:pPr>
        <w:spacing w:after="0" w:line="40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</w:t>
      </w:r>
      <w:r w:rsidR="003166F4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3. Избегайте позиции «жертвы»</w:t>
      </w:r>
    </w:p>
    <w:p w:rsidR="00B137FD" w:rsidRPr="00F907CE" w:rsidRDefault="00B137FD" w:rsidP="00813AF6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7C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="00161574" w:rsidRPr="00F907C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</w:t>
      </w:r>
      <w:r w:rsidRPr="00F907C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собый</w:t>
      </w:r>
      <w:r w:rsidRPr="00F907C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07C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ребенок – факт</w:t>
      </w: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родным и близким надо поддерживать друг друга, а терпение и выдержка – ваши первые помощники.</w:t>
      </w:r>
    </w:p>
    <w:p w:rsidR="00E3124C" w:rsidRPr="00F907CE" w:rsidRDefault="00F907CE" w:rsidP="00813AF6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</w:t>
      </w:r>
      <w:r w:rsidR="00DD39E9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3166F4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1263E1" w:rsidRPr="00F907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Позвольте ребенку проявлять</w:t>
      </w:r>
      <w:r w:rsidR="00DD39E9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самостоятельность</w:t>
      </w:r>
      <w:r w:rsidR="00DD39E9"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1574"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4C2C" w:rsidRPr="00F907CE" w:rsidRDefault="00161574" w:rsidP="00813AF6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Принимайте участие в преодолении трудностей, встречающихся на пути, а не делайте вс</w:t>
      </w:r>
      <w:r w:rsidR="001263E1"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 него</w:t>
      </w: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4C2C" w:rsidRPr="00F907CE" w:rsidRDefault="003166F4" w:rsidP="00813AF6">
      <w:pPr>
        <w:spacing w:after="0" w:line="408" w:lineRule="atLeast"/>
        <w:ind w:firstLine="383"/>
        <w:jc w:val="both"/>
        <w:rPr>
          <w:rFonts w:ascii="Times New Roman" w:hAnsi="Times New Roman" w:cs="Times New Roman"/>
          <w:sz w:val="24"/>
          <w:szCs w:val="24"/>
        </w:rPr>
      </w:pPr>
      <w:r w:rsidRPr="00F907CE">
        <w:rPr>
          <w:rFonts w:ascii="Times New Roman" w:hAnsi="Times New Roman" w:cs="Times New Roman"/>
          <w:sz w:val="24"/>
          <w:szCs w:val="24"/>
        </w:rPr>
        <w:t>Древняя китайская пословица гласит: «Дайте ч</w:t>
      </w:r>
      <w:r w:rsidR="00364C2C" w:rsidRPr="00F907CE">
        <w:rPr>
          <w:rFonts w:ascii="Times New Roman" w:hAnsi="Times New Roman" w:cs="Times New Roman"/>
          <w:sz w:val="24"/>
          <w:szCs w:val="24"/>
        </w:rPr>
        <w:t>еловеку одну рыбу, и он получит</w:t>
      </w:r>
      <w:r w:rsidR="00CD665B" w:rsidRPr="00F907CE">
        <w:rPr>
          <w:rFonts w:ascii="Times New Roman" w:hAnsi="Times New Roman" w:cs="Times New Roman"/>
          <w:sz w:val="24"/>
          <w:szCs w:val="24"/>
        </w:rPr>
        <w:t xml:space="preserve"> </w:t>
      </w:r>
      <w:r w:rsidRPr="00F907CE">
        <w:rPr>
          <w:rFonts w:ascii="Times New Roman" w:hAnsi="Times New Roman" w:cs="Times New Roman"/>
          <w:sz w:val="24"/>
          <w:szCs w:val="24"/>
        </w:rPr>
        <w:t>пропитание на день, научите его ловить рыбу, он получит пропитание на всю жизнь». </w:t>
      </w:r>
    </w:p>
    <w:p w:rsidR="001263E1" w:rsidRPr="00F907CE" w:rsidRDefault="00F907CE" w:rsidP="00813AF6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="00B137F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="001263E1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Научитесь обоснованно отказывать ребенку в некоторых ситуациях</w:t>
      </w:r>
      <w:r w:rsidR="00B137F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</w:p>
    <w:p w:rsidR="00B137FD" w:rsidRPr="00F907CE" w:rsidRDefault="00B137FD" w:rsidP="00813AF6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7C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Ребенку</w:t>
      </w: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сталкиваться с реальными требованиями и нормами поведения.</w:t>
      </w:r>
    </w:p>
    <w:p w:rsidR="00364C2C" w:rsidRPr="00F907CE" w:rsidRDefault="00364C2C" w:rsidP="00813AF6">
      <w:pPr>
        <w:spacing w:after="0" w:line="40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</w:t>
      </w:r>
      <w:r w:rsid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  <w:r w:rsidR="00B137F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Поддерживайте желание ребенка общаться с другими детьми</w:t>
      </w:r>
    </w:p>
    <w:p w:rsidR="00B137FD" w:rsidRPr="00F907CE" w:rsidRDefault="00364C2C" w:rsidP="00813AF6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одно средство</w:t>
      </w:r>
      <w:r w:rsidR="00B137FD"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коммуникации</w:t>
      </w:r>
      <w:r w:rsidR="00CD665B"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замени</w:t>
      </w: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ребенку «живого» общения. Сами р</w:t>
      </w:r>
      <w:r w:rsidR="00B137FD"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азговаривайте, общайтесь с ним как можно больше.</w:t>
      </w:r>
    </w:p>
    <w:p w:rsidR="00B137FD" w:rsidRPr="00F907CE" w:rsidRDefault="00A30C46" w:rsidP="00813AF6">
      <w:pPr>
        <w:spacing w:after="0" w:line="40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</w:t>
      </w:r>
      <w:r w:rsid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  <w:r w:rsidR="004E198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Не бойтесь обращаться за советом к опытным педагогам и психологам</w:t>
      </w:r>
      <w:r w:rsidR="00B137F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:rsidR="00B137FD" w:rsidRPr="00F907CE" w:rsidRDefault="00A30C46" w:rsidP="00813AF6">
      <w:pPr>
        <w:spacing w:after="0" w:line="40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</w:t>
      </w:r>
      <w:r w:rsid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8</w:t>
      </w:r>
      <w:r w:rsidR="00B137F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Самостоятельно изучайте специальную литературу.</w:t>
      </w:r>
    </w:p>
    <w:p w:rsidR="00364C2C" w:rsidRPr="00F907CE" w:rsidRDefault="00F907CE" w:rsidP="00F907CE">
      <w:pPr>
        <w:spacing w:after="0" w:line="40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9</w:t>
      </w:r>
      <w:r w:rsidR="00B137F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Общайтесь с семьями, в которых </w:t>
      </w:r>
      <w:r w:rsidR="00B137FD" w:rsidRPr="00F907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воспитываются </w:t>
      </w:r>
      <w:r w:rsidR="00B137FD" w:rsidRPr="00F907C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«</w:t>
      </w:r>
      <w:r w:rsidR="00B137FD" w:rsidRPr="00F907CE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особые</w:t>
      </w:r>
      <w:r w:rsidR="00B137FD" w:rsidRPr="00F907C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»</w:t>
      </w:r>
      <w:r w:rsidR="00B137F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дети. </w:t>
      </w:r>
    </w:p>
    <w:p w:rsidR="00B137FD" w:rsidRPr="00F907CE" w:rsidRDefault="00364C2C" w:rsidP="00813AF6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Вы, как никто, понимаете</w:t>
      </w:r>
      <w:r w:rsidR="00B137FD"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друга! Передавайте Ваш опыт </w:t>
      </w:r>
      <w:r w:rsidR="00B137FD" w:rsidRPr="00F907C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(все наблюдения, сомнения, победы и т. д.)</w:t>
      </w:r>
      <w:r w:rsidR="00B137FD"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 – это очень ценная информация и поддержка.</w:t>
      </w:r>
    </w:p>
    <w:p w:rsidR="00B137FD" w:rsidRPr="00F907CE" w:rsidRDefault="00F907CE" w:rsidP="00813AF6">
      <w:pPr>
        <w:spacing w:after="0" w:line="408" w:lineRule="atLeast"/>
        <w:ind w:firstLine="3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</w:t>
      </w:r>
      <w:r w:rsidR="00B137FD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Помните о том, что Ваш малыш когда-то повзрослеет и его ждет взрослая, самостоятельная жизнь</w:t>
      </w:r>
      <w:r w:rsidR="00364C2C" w:rsidRPr="00F907CE">
        <w:rPr>
          <w:rFonts w:ascii="Times New Roman" w:eastAsia="Times New Roman" w:hAnsi="Times New Roman" w:cs="Times New Roman"/>
          <w:b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. </w:t>
      </w:r>
      <w:r w:rsidR="00364C2C"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помочь вступить во взрослую жизнь с наименьшими трудностями начинайте вы можете </w:t>
      </w:r>
      <w:r w:rsidR="00B137FD" w:rsidRPr="00F907CE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сейчас.</w:t>
      </w:r>
    </w:p>
    <w:sectPr w:rsidR="00B137FD" w:rsidRPr="00F9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7942"/>
    <w:multiLevelType w:val="hybridMultilevel"/>
    <w:tmpl w:val="289C42DC"/>
    <w:lvl w:ilvl="0" w:tplc="B846DFAA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744266E0"/>
    <w:multiLevelType w:val="hybridMultilevel"/>
    <w:tmpl w:val="E1B43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C5"/>
    <w:rsid w:val="001263E1"/>
    <w:rsid w:val="00161574"/>
    <w:rsid w:val="003166F4"/>
    <w:rsid w:val="00364C2C"/>
    <w:rsid w:val="004E198D"/>
    <w:rsid w:val="005C27EA"/>
    <w:rsid w:val="005E60C5"/>
    <w:rsid w:val="007113C5"/>
    <w:rsid w:val="00813AF6"/>
    <w:rsid w:val="0087632D"/>
    <w:rsid w:val="00A15643"/>
    <w:rsid w:val="00A30C46"/>
    <w:rsid w:val="00B137FD"/>
    <w:rsid w:val="00C1395E"/>
    <w:rsid w:val="00CD665B"/>
    <w:rsid w:val="00DD39E9"/>
    <w:rsid w:val="00E3124C"/>
    <w:rsid w:val="00F9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6E92F-2E66-4F6D-9B53-14EF8F71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763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DD39E9"/>
    <w:pPr>
      <w:ind w:left="720"/>
      <w:contextualSpacing/>
    </w:pPr>
  </w:style>
  <w:style w:type="character" w:styleId="a6">
    <w:name w:val="Emphasis"/>
    <w:basedOn w:val="a0"/>
    <w:uiPriority w:val="20"/>
    <w:qFormat/>
    <w:rsid w:val="00DD39E9"/>
    <w:rPr>
      <w:i/>
      <w:iCs/>
    </w:rPr>
  </w:style>
  <w:style w:type="character" w:styleId="a7">
    <w:name w:val="Hyperlink"/>
    <w:basedOn w:val="a0"/>
    <w:uiPriority w:val="99"/>
    <w:semiHidden/>
    <w:unhideWhenUsed/>
    <w:rsid w:val="00DD3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11</cp:revision>
  <dcterms:created xsi:type="dcterms:W3CDTF">2018-12-12T08:37:00Z</dcterms:created>
  <dcterms:modified xsi:type="dcterms:W3CDTF">2019-02-06T09:22:00Z</dcterms:modified>
</cp:coreProperties>
</file>