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C8" w:rsidRDefault="0017406A" w:rsidP="0017406A">
      <w:pPr>
        <w:jc w:val="center"/>
        <w:rPr>
          <w:rFonts w:ascii="Times New Roman" w:hAnsi="Times New Roman" w:cs="Times New Roman"/>
          <w:sz w:val="32"/>
          <w:szCs w:val="32"/>
        </w:rPr>
      </w:pPr>
      <w:r w:rsidRPr="0017406A">
        <w:rPr>
          <w:rFonts w:ascii="Times New Roman" w:hAnsi="Times New Roman" w:cs="Times New Roman"/>
          <w:sz w:val="32"/>
          <w:szCs w:val="32"/>
        </w:rPr>
        <w:t>План мероприятий по соблюдению мер пожарной  безопасности  с воспитанниками средней группы с применением дистанционных технологий  в домашних условиях с 06.05.2020г по 08.05.2020г.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1560"/>
        <w:gridCol w:w="1843"/>
        <w:gridCol w:w="7796"/>
        <w:gridCol w:w="2693"/>
        <w:gridCol w:w="2410"/>
      </w:tblGrid>
      <w:tr w:rsidR="0017406A" w:rsidRPr="00046CDF" w:rsidTr="00361329">
        <w:tc>
          <w:tcPr>
            <w:tcW w:w="1560" w:type="dxa"/>
          </w:tcPr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796" w:type="dxa"/>
          </w:tcPr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для выполнения</w:t>
            </w:r>
          </w:p>
        </w:tc>
        <w:tc>
          <w:tcPr>
            <w:tcW w:w="2693" w:type="dxa"/>
          </w:tcPr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осуществления обратной связи </w:t>
            </w:r>
          </w:p>
        </w:tc>
        <w:tc>
          <w:tcPr>
            <w:tcW w:w="2410" w:type="dxa"/>
          </w:tcPr>
          <w:p w:rsidR="0017406A" w:rsidRPr="00046CDF" w:rsidRDefault="0017406A" w:rsidP="00361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Творческая деятельность </w:t>
            </w:r>
          </w:p>
          <w:p w:rsidR="0017406A" w:rsidRPr="00046CDF" w:rsidRDefault="0017406A" w:rsidP="00361329">
            <w:pPr>
              <w:ind w:right="7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b/>
                <w:sz w:val="28"/>
                <w:szCs w:val="28"/>
              </w:rPr>
              <w:t>ребёнка.</w:t>
            </w:r>
          </w:p>
        </w:tc>
      </w:tr>
      <w:tr w:rsidR="0017406A" w:rsidRPr="00046CDF" w:rsidTr="00361329">
        <w:tc>
          <w:tcPr>
            <w:tcW w:w="1560" w:type="dxa"/>
          </w:tcPr>
          <w:p w:rsidR="0017406A" w:rsidRPr="00046CDF" w:rsidRDefault="0017406A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43" w:type="dxa"/>
            <w:vMerge w:val="restart"/>
          </w:tcPr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796" w:type="dxa"/>
          </w:tcPr>
          <w:p w:rsidR="0017406A" w:rsidRPr="00046CDF" w:rsidRDefault="0017406A" w:rsidP="00361329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Pr="00046CDF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Беседа</w:t>
            </w:r>
            <w:r w:rsidRPr="00046CD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: </w:t>
            </w:r>
            <w:r w:rsidRPr="00046CD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485EE7" w:rsidRPr="00485E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Огонь -  </w:t>
            </w:r>
            <w:r w:rsidR="005D0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наш </w:t>
            </w:r>
            <w:r w:rsidR="00485EE7" w:rsidRPr="00485E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друг</w:t>
            </w:r>
            <w:r w:rsidR="005D0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огонь – наш </w:t>
            </w:r>
            <w:r w:rsidR="00485EE7" w:rsidRPr="00485E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враг </w:t>
            </w:r>
            <w:r w:rsidRPr="00485EE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485EE7" w:rsidRDefault="00485EE7" w:rsidP="00361329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17406A" w:rsidRPr="00485EE7" w:rsidRDefault="00485EE7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Pr="00485E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Пожарные в учении»</w:t>
            </w:r>
            <w:r w:rsidR="0017406A" w:rsidRPr="00485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406A" w:rsidRPr="00485EE7" w:rsidRDefault="0017406A" w:rsidP="00361329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17406A" w:rsidRPr="00855ABE" w:rsidRDefault="0017406A" w:rsidP="00361329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</w:t>
            </w:r>
            <w:r w:rsidRPr="00204CB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Чтение рассказа </w:t>
            </w:r>
            <w:r w:rsidR="00485E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Б. Житкова</w:t>
            </w:r>
            <w:r w:rsidR="00BD41B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BD41BE" w:rsidRPr="00BD41B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«Пожар», «Дым»</w:t>
            </w:r>
            <w:proofErr w:type="gramStart"/>
            <w:r w:rsidR="00485E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BD41B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</w:t>
            </w:r>
            <w:proofErr w:type="gramEnd"/>
            <w:r w:rsidR="00BD41B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BD41B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BD41BE" w:rsidRPr="00BD41B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Т. Фетисов «Куда спешат красные машины»</w:t>
            </w:r>
            <w:r w:rsidR="00855AB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r w:rsidR="00855ABE" w:rsidRPr="00855AB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С. Михалкова </w:t>
            </w:r>
            <w:r w:rsidR="00855ABE" w:rsidRPr="00855AB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«Дядя Степа»</w:t>
            </w:r>
          </w:p>
          <w:p w:rsidR="0017406A" w:rsidRDefault="0017406A" w:rsidP="003613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9244DA" w:rsidRPr="009244DA" w:rsidRDefault="009244DA" w:rsidP="009244DA">
            <w:pPr>
              <w:shd w:val="clear" w:color="auto" w:fill="FFFFFF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Чтение стихотворения:  </w:t>
            </w:r>
            <w:r w:rsidRPr="009244D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Пожарная машина» Е. </w:t>
            </w:r>
            <w:proofErr w:type="spellStart"/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Инкона</w:t>
            </w:r>
            <w:proofErr w:type="spellEnd"/>
          </w:p>
          <w:p w:rsidR="009244DA" w:rsidRDefault="009244DA" w:rsidP="009244D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 машины - красный цвет,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Есть сирена, яркий свет.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Наготове в ней всегда;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Шланги, лестница, вода!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Если где-то есть пожар,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 огня опасен жар -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Ей дорогу уступают!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Это правило все знают.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Героический расчёт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Службу трудную несёт!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Телефон их "01"</w:t>
            </w:r>
          </w:p>
          <w:p w:rsidR="009244DA" w:rsidRPr="009244DA" w:rsidRDefault="009244DA" w:rsidP="009244D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244D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Знает каждый гражданин.</w:t>
            </w:r>
          </w:p>
          <w:p w:rsidR="009244DA" w:rsidRDefault="005D0B6F" w:rsidP="009244D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-Аппликация « Пожарный щит</w:t>
            </w:r>
            <w:r w:rsidR="009244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816D27" w:rsidRPr="00816D27" w:rsidRDefault="00816D27" w:rsidP="00816D2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6D27">
              <w:rPr>
                <w:color w:val="111111"/>
                <w:sz w:val="28"/>
                <w:szCs w:val="28"/>
              </w:rPr>
              <w:t>Во время аппликации  закрепить с детьми звуки </w:t>
            </w:r>
            <w:r w:rsidRPr="00816D2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816D2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ш</w:t>
            </w:r>
            <w:proofErr w:type="spellEnd"/>
            <w:r w:rsidRPr="00816D2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816D27">
              <w:rPr>
                <w:color w:val="111111"/>
                <w:sz w:val="28"/>
                <w:szCs w:val="28"/>
              </w:rPr>
              <w:t> и </w:t>
            </w:r>
            <w:r w:rsidRPr="00816D2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«у»</w:t>
            </w:r>
          </w:p>
          <w:p w:rsidR="00816D27" w:rsidRPr="00816D27" w:rsidRDefault="00816D27" w:rsidP="00816D2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6D27">
              <w:rPr>
                <w:color w:val="111111"/>
                <w:sz w:val="28"/>
                <w:szCs w:val="28"/>
              </w:rPr>
              <w:lastRenderedPageBreak/>
              <w:t>- Как звучит сирена?</w:t>
            </w:r>
          </w:p>
          <w:p w:rsidR="00816D27" w:rsidRPr="00816D27" w:rsidRDefault="00816D27" w:rsidP="00816D2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16D27">
              <w:rPr>
                <w:color w:val="111111"/>
                <w:sz w:val="28"/>
                <w:szCs w:val="28"/>
                <w:bdr w:val="none" w:sz="0" w:space="0" w:color="auto" w:frame="1"/>
              </w:rPr>
              <w:t>Дети</w:t>
            </w:r>
            <w:r w:rsidRPr="00816D27">
              <w:rPr>
                <w:color w:val="111111"/>
                <w:sz w:val="28"/>
                <w:szCs w:val="28"/>
              </w:rPr>
              <w:t>: У-у-у, у-у-у! (</w:t>
            </w:r>
            <w:r w:rsidRPr="00816D27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правильное произношение звука </w:t>
            </w:r>
            <w:r w:rsidRPr="00816D2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«у»</w:t>
            </w:r>
            <w:r w:rsidRPr="00816D27">
              <w:rPr>
                <w:color w:val="111111"/>
                <w:sz w:val="28"/>
                <w:szCs w:val="28"/>
              </w:rPr>
              <w:t>)</w:t>
            </w:r>
          </w:p>
          <w:p w:rsidR="00816D27" w:rsidRPr="00816D27" w:rsidRDefault="00816D27" w:rsidP="00816D2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6D27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816D27">
              <w:rPr>
                <w:color w:val="111111"/>
                <w:sz w:val="28"/>
                <w:szCs w:val="28"/>
              </w:rPr>
              <w:t xml:space="preserve"> Как шипит вода, выливаясь из рукава шланга?</w:t>
            </w:r>
          </w:p>
          <w:p w:rsidR="00816D27" w:rsidRPr="00816D27" w:rsidRDefault="00816D27" w:rsidP="00816D2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16D27">
              <w:rPr>
                <w:color w:val="111111"/>
                <w:sz w:val="28"/>
                <w:szCs w:val="28"/>
                <w:bdr w:val="none" w:sz="0" w:space="0" w:color="auto" w:frame="1"/>
              </w:rPr>
              <w:t>Дети</w:t>
            </w:r>
            <w:r w:rsidRPr="00816D27">
              <w:rPr>
                <w:color w:val="111111"/>
                <w:sz w:val="28"/>
                <w:szCs w:val="28"/>
              </w:rPr>
              <w:t xml:space="preserve">: </w:t>
            </w:r>
            <w:proofErr w:type="spellStart"/>
            <w:r w:rsidRPr="00816D27">
              <w:rPr>
                <w:color w:val="111111"/>
                <w:sz w:val="28"/>
                <w:szCs w:val="28"/>
              </w:rPr>
              <w:t>Ш-ш-ш</w:t>
            </w:r>
            <w:proofErr w:type="spellEnd"/>
            <w:r w:rsidRPr="00816D27">
              <w:rPr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816D27">
              <w:rPr>
                <w:color w:val="111111"/>
                <w:sz w:val="28"/>
                <w:szCs w:val="28"/>
              </w:rPr>
              <w:t>ш-ш-ш</w:t>
            </w:r>
            <w:proofErr w:type="spellEnd"/>
            <w:r w:rsidRPr="00816D27">
              <w:rPr>
                <w:color w:val="111111"/>
                <w:sz w:val="28"/>
                <w:szCs w:val="28"/>
              </w:rPr>
              <w:t>. (</w:t>
            </w:r>
            <w:r w:rsidRPr="00816D27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правильное произношение звука </w:t>
            </w:r>
            <w:r w:rsidRPr="00816D2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816D2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ш</w:t>
            </w:r>
            <w:proofErr w:type="spellEnd"/>
            <w:r w:rsidRPr="00816D2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816D27">
              <w:rPr>
                <w:color w:val="111111"/>
                <w:sz w:val="28"/>
                <w:szCs w:val="28"/>
              </w:rPr>
              <w:t>)</w:t>
            </w:r>
          </w:p>
          <w:p w:rsidR="000B4BAB" w:rsidRDefault="000B4BAB" w:rsidP="003613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Pr="00046CD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Словесная игра 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«Изобрази сигнал пожарной машины</w:t>
            </w:r>
            <w:r w:rsidRPr="00046CD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046CD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046CD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046CD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тихо-громко</w:t>
            </w:r>
            <w:proofErr w:type="gramEnd"/>
            <w:r w:rsidRPr="00046CD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  <w:p w:rsidR="001144FA" w:rsidRPr="00E85147" w:rsidRDefault="001144FA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Просмотр видеофильма « Самые необычные и крутые пожарные машины»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ссылку на сайт </w:t>
            </w:r>
            <w:hyperlink r:id="rId4" w:history="1">
              <w:r>
                <w:rPr>
                  <w:rStyle w:val="a8"/>
                </w:rPr>
                <w:t>https://www.youtube.com/watch?v=ctSsSDMI_ZA</w:t>
              </w:r>
            </w:hyperlink>
          </w:p>
        </w:tc>
        <w:tc>
          <w:tcPr>
            <w:tcW w:w="2693" w:type="dxa"/>
          </w:tcPr>
          <w:p w:rsidR="0017406A" w:rsidRPr="00046CDF" w:rsidRDefault="0017406A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или видео, </w:t>
            </w:r>
            <w:proofErr w:type="spellStart"/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 w:rsidRPr="00046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7406A" w:rsidRPr="00046CDF" w:rsidRDefault="0017406A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электронная почта.</w:t>
            </w:r>
          </w:p>
        </w:tc>
        <w:tc>
          <w:tcPr>
            <w:tcW w:w="2410" w:type="dxa"/>
          </w:tcPr>
          <w:p w:rsidR="0017406A" w:rsidRDefault="0017406A" w:rsidP="0036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  <w:p w:rsidR="0017406A" w:rsidRPr="00046CDF" w:rsidRDefault="005D0B6F" w:rsidP="0036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</w:t>
            </w:r>
            <w:r w:rsidR="001740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406A" w:rsidRPr="00046CDF" w:rsidTr="00361329">
        <w:tc>
          <w:tcPr>
            <w:tcW w:w="1560" w:type="dxa"/>
          </w:tcPr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07.05</w:t>
            </w:r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43" w:type="dxa"/>
            <w:vMerge/>
          </w:tcPr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17406A" w:rsidRPr="00485EE7" w:rsidRDefault="0017406A" w:rsidP="00361329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Рассмат</w:t>
            </w:r>
            <w:r w:rsidR="00485E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ри</w:t>
            </w:r>
            <w:r w:rsidR="003E08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вание иллюстраций</w:t>
            </w:r>
            <w:r w:rsidR="00485E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</w:t>
            </w:r>
            <w:r w:rsidR="00485EE7" w:rsidRPr="00485EE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Есть такая професси</w:t>
            </w:r>
            <w:proofErr w:type="gramStart"/>
            <w:r w:rsidR="00485EE7" w:rsidRPr="00485EE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я-</w:t>
            </w:r>
            <w:proofErr w:type="gramEnd"/>
            <w:r w:rsidR="00485EE7" w:rsidRPr="00485EE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485EE7" w:rsidRPr="00485EE7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пожарный</w:t>
            </w:r>
            <w:r w:rsidRPr="00485E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BD41BE" w:rsidRPr="00BD41BE" w:rsidRDefault="0017406A" w:rsidP="00BD41BE">
            <w:pPr>
              <w:shd w:val="clear" w:color="auto" w:fill="FFFFFF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</w:t>
            </w:r>
            <w:r w:rsidR="009244D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Чтение  стихотворения:</w:t>
            </w:r>
            <w:r w:rsidRPr="00EF0F2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 </w:t>
            </w:r>
            <w:r w:rsidR="00BD41BE" w:rsidRPr="00BD41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BD41BE"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Пожарный»</w:t>
            </w:r>
          </w:p>
          <w:p w:rsidR="00BD41BE" w:rsidRPr="00BD41BE" w:rsidRDefault="00BD41BE" w:rsidP="00BD41BE">
            <w:pPr>
              <w:shd w:val="clear" w:color="auto" w:fill="FFFFFF"/>
              <w:rPr>
                <w:rFonts w:ascii="Calibri" w:eastAsia="Times New Roman" w:hAnsi="Calibri" w:cs="Times New Roman"/>
                <w:lang w:eastAsia="ru-RU"/>
              </w:rPr>
            </w:pP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BD41BE" w:rsidRPr="00BD41BE" w:rsidRDefault="00BD41BE" w:rsidP="00BD41BE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Нет профессии нужнее,</w:t>
            </w:r>
          </w:p>
          <w:p w:rsidR="00BD41BE" w:rsidRPr="00BD41BE" w:rsidRDefault="00BD41BE" w:rsidP="00BD41BE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Нет профессии важнее.</w:t>
            </w:r>
          </w:p>
          <w:p w:rsidR="00BD41BE" w:rsidRPr="00BD41BE" w:rsidRDefault="00BD41BE" w:rsidP="00BD41BE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 нашем городе родном</w:t>
            </w:r>
          </w:p>
          <w:p w:rsidR="00BD41BE" w:rsidRPr="00BD41BE" w:rsidRDefault="00BD41BE" w:rsidP="00BD41BE">
            <w:pPr>
              <w:shd w:val="clear" w:color="auto" w:fill="FFFFFF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  </w:t>
            </w: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Каждый уцелеет дом.</w:t>
            </w:r>
          </w:p>
          <w:p w:rsidR="00BD41BE" w:rsidRPr="00BD41BE" w:rsidRDefault="00BD41BE" w:rsidP="00BD41BE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</w:t>
            </w: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Даже </w:t>
            </w:r>
            <w:proofErr w:type="spellStart"/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кошкин</w:t>
            </w:r>
            <w:proofErr w:type="spellEnd"/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даже </w:t>
            </w:r>
            <w:proofErr w:type="spellStart"/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мышкин</w:t>
            </w:r>
            <w:proofErr w:type="spellEnd"/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</w:t>
            </w:r>
          </w:p>
          <w:p w:rsidR="00BD41BE" w:rsidRPr="00BD41BE" w:rsidRDefault="00BD41BE" w:rsidP="00BD41BE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</w:t>
            </w: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Если ты читал ту книжку.</w:t>
            </w:r>
          </w:p>
          <w:p w:rsidR="00BD41BE" w:rsidRPr="00BD41BE" w:rsidRDefault="00BD41BE" w:rsidP="00BD41BE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</w:t>
            </w: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 пожарник, а пожарный,</w:t>
            </w:r>
          </w:p>
          <w:p w:rsidR="00BD41BE" w:rsidRPr="00BD41BE" w:rsidRDefault="00BD41BE" w:rsidP="00BD41BE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</w:t>
            </w: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Справится с огнем он славно.</w:t>
            </w:r>
          </w:p>
          <w:p w:rsidR="00BD41BE" w:rsidRPr="00BD41BE" w:rsidRDefault="00BD41BE" w:rsidP="00BD41BE">
            <w:pPr>
              <w:shd w:val="clear" w:color="auto" w:fill="FFFFFF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 </w:t>
            </w: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Смел, отважен и силен,</w:t>
            </w:r>
          </w:p>
          <w:p w:rsidR="00BD41BE" w:rsidRPr="00BD41BE" w:rsidRDefault="00BD41BE" w:rsidP="00BD41BE">
            <w:pPr>
              <w:shd w:val="clear" w:color="auto" w:fill="FFFFFF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                 </w:t>
            </w:r>
            <w:r w:rsidRPr="00BD41B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Стану я таким, как он!</w:t>
            </w:r>
          </w:p>
          <w:p w:rsidR="0017406A" w:rsidRDefault="00816D27" w:rsidP="00BD41BE">
            <w:pP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- </w:t>
            </w:r>
          </w:p>
          <w:p w:rsidR="0017406A" w:rsidRDefault="0017406A" w:rsidP="003613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17406A" w:rsidRPr="001144FA" w:rsidRDefault="0017406A" w:rsidP="00361329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97160E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41B52" w:rsidRPr="001144FA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Разгадывание загадок</w:t>
            </w:r>
            <w:proofErr w:type="gramStart"/>
            <w:r w:rsidR="00941B52" w:rsidRPr="001144FA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144FA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941B52" w:rsidRDefault="00941B52" w:rsidP="00941B52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9244DA" w:rsidRPr="00941B52" w:rsidRDefault="009244DA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1B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мчусь с сиреной на пожар,</w:t>
            </w:r>
            <w:r w:rsidRPr="00941B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Везу я воду с пеной.</w:t>
            </w:r>
            <w:r w:rsidRPr="00941B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Потушим вмиг огонь и жар</w:t>
            </w:r>
            <w:r w:rsidRPr="00941B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41B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Мы быстро, словно стрелы.</w:t>
            </w:r>
          </w:p>
          <w:p w:rsidR="009244DA" w:rsidRPr="00941B52" w:rsidRDefault="009244DA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1B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41B5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пожарная машина</w:t>
            </w:r>
            <w:r w:rsidR="00941B52" w:rsidRPr="00941B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41B52">
              <w:rPr>
                <w:rFonts w:ascii="Times New Roman" w:hAnsi="Times New Roman" w:cs="Times New Roman"/>
                <w:sz w:val="28"/>
                <w:szCs w:val="28"/>
              </w:rPr>
              <w:t>Он таким бывает разным -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Белым, голубым и красным,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Ярко-жёлтым и, ещё же,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Олимпийским быть он может.</w:t>
            </w: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41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(огонь)</w:t>
            </w: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41B52">
              <w:rPr>
                <w:rFonts w:ascii="Times New Roman" w:hAnsi="Times New Roman" w:cs="Times New Roman"/>
                <w:sz w:val="28"/>
                <w:szCs w:val="28"/>
              </w:rPr>
              <w:t>Выпал на пол уголек,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Деревянный пол зажег.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Не смотри, не жди, не стой.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А скорей залей…</w:t>
            </w: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941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41B52">
              <w:rPr>
                <w:rFonts w:ascii="Times New Roman" w:hAnsi="Times New Roman" w:cs="Times New Roman"/>
                <w:sz w:val="28"/>
                <w:szCs w:val="28"/>
              </w:rPr>
              <w:t>Что за тесный, тесный дом?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Сто сестричек жмутся в нем.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И любая из сестричек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Может вспыхнуть, как костер.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Не шути с сестричками,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Тоненькими …</w:t>
            </w: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941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спичками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41B52">
              <w:rPr>
                <w:rFonts w:ascii="Times New Roman" w:hAnsi="Times New Roman" w:cs="Times New Roman"/>
                <w:sz w:val="28"/>
                <w:szCs w:val="28"/>
              </w:rPr>
              <w:t>Смел огонь, они смелее,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Он силен, они сильнее,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Их огнем не испугать,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  <w:t>Им к огню не привыкать!</w:t>
            </w: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41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(пожарные)</w:t>
            </w: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41B52">
              <w:rPr>
                <w:rFonts w:ascii="Times New Roman" w:hAnsi="Times New Roman" w:cs="Times New Roman"/>
                <w:sz w:val="28"/>
                <w:szCs w:val="28"/>
              </w:rPr>
              <w:t>Висит - молчит,</w:t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1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перевернешь, шипит, и пена летит</w:t>
            </w:r>
          </w:p>
          <w:p w:rsidR="00941B52" w:rsidRPr="00941B52" w:rsidRDefault="00941B52" w:rsidP="00941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41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(огнетушитель)</w:t>
            </w:r>
          </w:p>
          <w:p w:rsidR="00941B52" w:rsidRPr="009244DA" w:rsidRDefault="00941B52" w:rsidP="00941B52">
            <w:pPr>
              <w:pStyle w:val="a7"/>
              <w:rPr>
                <w:lang w:eastAsia="ru-RU"/>
              </w:rPr>
            </w:pPr>
          </w:p>
          <w:p w:rsidR="0017406A" w:rsidRDefault="00816D27" w:rsidP="00361329"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1144FA" w:rsidRPr="001144F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Показ видеофильма о работе пожарных.</w:t>
            </w:r>
            <w:r w:rsidR="001144FA" w:rsidRPr="001144FA">
              <w:rPr>
                <w:rFonts w:ascii="Times New Roman" w:hAnsi="Times New Roman" w:cs="Times New Roman"/>
                <w:sz w:val="28"/>
                <w:szCs w:val="28"/>
              </w:rPr>
              <w:t xml:space="preserve">  См. ссылку на</w:t>
            </w:r>
            <w:r w:rsidR="001144FA">
              <w:t xml:space="preserve"> </w:t>
            </w:r>
            <w:r w:rsidR="001144FA" w:rsidRPr="001144FA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1144FA">
              <w:t xml:space="preserve">. </w:t>
            </w:r>
            <w:hyperlink r:id="rId5" w:history="1">
              <w:r w:rsidR="001144FA">
                <w:rPr>
                  <w:rStyle w:val="a8"/>
                </w:rPr>
                <w:t>https://www.youtube.com/watch?v=nw7ABHDaIQw</w:t>
              </w:r>
            </w:hyperlink>
          </w:p>
          <w:p w:rsidR="006733B9" w:rsidRDefault="006733B9" w:rsidP="000B4BAB">
            <w:pPr>
              <w:pStyle w:val="a7"/>
            </w:pPr>
          </w:p>
          <w:p w:rsidR="000B4BAB" w:rsidRPr="000B4BAB" w:rsidRDefault="000B4BAB" w:rsidP="000B4B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0B4B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Эмоциональная разгрузка</w:t>
            </w:r>
            <w:r w:rsidRPr="000B4B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B4BAB" w:rsidRPr="000B4BAB" w:rsidRDefault="000B4BAB" w:rsidP="000B4BAB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0B4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 </w:t>
            </w:r>
            <w:r w:rsidRPr="000B4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пожарных прибежали</w:t>
            </w:r>
          </w:p>
          <w:p w:rsidR="000B4BAB" w:rsidRPr="000B4BAB" w:rsidRDefault="000B4BAB" w:rsidP="000B4BAB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0B4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кнопочку нажали.</w:t>
            </w:r>
          </w:p>
          <w:p w:rsidR="000B4BAB" w:rsidRPr="000B4BAB" w:rsidRDefault="000B4BAB" w:rsidP="000B4BAB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0B4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Сначала</w:t>
            </w:r>
            <w:r w:rsidRPr="000B4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пальчиком правой руки дотронуться до правой щеки, потом пальчиком левой руки дотронуться до левой щеки, затем нажать </w:t>
            </w:r>
            <w:proofErr w:type="gramStart"/>
            <w:r w:rsidRPr="000B4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0B4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кончика носа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B4B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733B9" w:rsidRDefault="006733B9" w:rsidP="00361329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 xml:space="preserve">- </w:t>
            </w:r>
            <w:hyperlink r:id="rId6" w:tooltip="В закладки" w:history="1">
              <w:r>
                <w:rPr>
                  <w:rFonts w:ascii="Times New Roman" w:hAnsi="Times New Roman" w:cs="Times New Roman"/>
                  <w:iCs/>
                  <w:color w:val="111111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Конструирование « Пожарная машина»</w:t>
              </w:r>
              <w:r w:rsidR="000B4BAB" w:rsidRPr="000B4BAB">
                <w:rPr>
                  <w:rFonts w:ascii="MS Gothic" w:eastAsia="MS Gothic" w:hAnsi="MS Gothic" w:cs="MS Gothic" w:hint="eastAsia"/>
                  <w:color w:val="FFFFFF"/>
                  <w:sz w:val="35"/>
                  <w:lang w:eastAsia="ru-RU"/>
                </w:rPr>
                <w:t>❤</w:t>
              </w:r>
              <w:r w:rsidR="000B4BAB" w:rsidRPr="000B4BAB">
                <w:rPr>
                  <w:rFonts w:ascii="Arial" w:eastAsia="Times New Roman" w:hAnsi="Arial" w:cs="Arial"/>
                  <w:color w:val="FFFFFF"/>
                  <w:sz w:val="35"/>
                  <w:lang w:eastAsia="ru-RU"/>
                </w:rPr>
                <w:t xml:space="preserve"> В Мои закладки</w:t>
              </w:r>
            </w:hyperlink>
          </w:p>
          <w:p w:rsidR="0097160E" w:rsidRPr="006733B9" w:rsidRDefault="0097160E" w:rsidP="00361329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  <w:r w:rsidRPr="00816D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6D27" w:rsidRPr="00816D27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</w:t>
            </w:r>
            <w:r w:rsidR="00816D27" w:rsidRPr="00816D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Предметы – источники пожара».</w:t>
            </w:r>
          </w:p>
          <w:p w:rsidR="006733B9" w:rsidRDefault="006733B9" w:rsidP="006733B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733B9" w:rsidRPr="006733B9" w:rsidRDefault="006733B9" w:rsidP="006733B9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6733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Опытно - экспериментальное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исследование. </w:t>
            </w:r>
            <w:r w:rsidRPr="006733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«Горит – не горит».</w:t>
            </w:r>
          </w:p>
          <w:p w:rsidR="001144FA" w:rsidRDefault="001144FA" w:rsidP="00361329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17406A" w:rsidRDefault="0017406A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06A" w:rsidRPr="00046CDF" w:rsidRDefault="0017406A" w:rsidP="0036132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7406A" w:rsidRPr="00046CDF" w:rsidRDefault="0017406A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или видео, </w:t>
            </w:r>
            <w:proofErr w:type="spellStart"/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 w:rsidRPr="00046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7406A" w:rsidRPr="00046CDF" w:rsidRDefault="0017406A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электронная почта.</w:t>
            </w:r>
          </w:p>
        </w:tc>
        <w:tc>
          <w:tcPr>
            <w:tcW w:w="2410" w:type="dxa"/>
          </w:tcPr>
          <w:p w:rsidR="0017406A" w:rsidRDefault="0017406A" w:rsidP="00361329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К</w:t>
            </w:r>
            <w:r w:rsidR="00855AB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онструирование « Пожарная машина</w:t>
            </w:r>
            <w:proofErr w:type="gramStart"/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любой вид конструктора)</w:t>
            </w:r>
          </w:p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6A" w:rsidRPr="00046CDF" w:rsidTr="00361329">
        <w:tc>
          <w:tcPr>
            <w:tcW w:w="1560" w:type="dxa"/>
          </w:tcPr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08.05</w:t>
            </w:r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43" w:type="dxa"/>
            <w:vMerge/>
          </w:tcPr>
          <w:p w:rsidR="0017406A" w:rsidRPr="00046CDF" w:rsidRDefault="0017406A" w:rsidP="0036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17406A" w:rsidRDefault="0017406A" w:rsidP="00361329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</w:t>
            </w:r>
            <w:r w:rsidR="00855AB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Беседа с детьми. « Электроприборы»</w:t>
            </w:r>
          </w:p>
          <w:p w:rsidR="0017406A" w:rsidRDefault="000B4BAB" w:rsidP="00361329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0B4BA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«Правила безопасного обращения с </w:t>
            </w:r>
            <w:r w:rsidRPr="000B4BAB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электроприборами</w:t>
            </w:r>
            <w:r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.</w:t>
            </w:r>
          </w:p>
          <w:p w:rsidR="003E0837" w:rsidRDefault="003E0837" w:rsidP="000B4BA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B4BAB" w:rsidRDefault="006733B9" w:rsidP="000B4BAB"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3E08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Просмотр мультфильма « Уроки безопасности с </w:t>
            </w:r>
            <w:proofErr w:type="spellStart"/>
            <w:r w:rsidR="003E08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Крокой</w:t>
            </w:r>
            <w:proofErr w:type="spellEnd"/>
            <w:r w:rsidR="003E08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proofErr w:type="gramStart"/>
            <w:r w:rsidR="003E08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="003E08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См. ссылку на сайт.</w:t>
            </w:r>
            <w:r w:rsidR="003E0837">
              <w:t xml:space="preserve"> </w:t>
            </w:r>
            <w:hyperlink r:id="rId7" w:history="1">
              <w:r w:rsidR="003E0837">
                <w:rPr>
                  <w:rStyle w:val="a8"/>
                </w:rPr>
                <w:t>https://www.youtube.com/watch?v=RRDxkgVa3zw</w:t>
              </w:r>
            </w:hyperlink>
            <w:r w:rsidR="003E0837">
              <w:t>;</w:t>
            </w:r>
          </w:p>
          <w:p w:rsidR="003E0837" w:rsidRPr="003E0837" w:rsidRDefault="003E0837" w:rsidP="000B4BA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E08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E0837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3E0837">
              <w:rPr>
                <w:rFonts w:ascii="Times New Roman" w:hAnsi="Times New Roman" w:cs="Times New Roman"/>
                <w:sz w:val="28"/>
                <w:szCs w:val="28"/>
              </w:rPr>
              <w:t xml:space="preserve">. Тушение электроприборов». </w:t>
            </w:r>
            <w:hyperlink r:id="rId8" w:history="1">
              <w:r>
                <w:rPr>
                  <w:rStyle w:val="a8"/>
                </w:rPr>
                <w:t>https://www.youtube.com/watch?v=PWKoqorDLbM</w:t>
              </w:r>
            </w:hyperlink>
          </w:p>
          <w:p w:rsidR="003E0837" w:rsidRDefault="003E0837" w:rsidP="006733B9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6733B9" w:rsidRDefault="006733B9" w:rsidP="006733B9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Ситуативный разговор. « Если случился пожар? Твои действия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.» </w:t>
            </w:r>
            <w:proofErr w:type="gramEnd"/>
          </w:p>
          <w:p w:rsidR="0017406A" w:rsidRDefault="0017406A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Д/и « Что лишнее?»</w:t>
            </w:r>
          </w:p>
          <w:p w:rsidR="005D0B6F" w:rsidRDefault="005D0B6F" w:rsidP="006733B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:rsidR="006733B9" w:rsidRDefault="006733B9" w:rsidP="006733B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- </w:t>
            </w:r>
            <w:r>
              <w:rPr>
                <w:sz w:val="28"/>
                <w:szCs w:val="28"/>
              </w:rPr>
              <w:t>Рисование  «Берегись огня»</w:t>
            </w:r>
          </w:p>
          <w:p w:rsidR="003E0837" w:rsidRDefault="003E0837" w:rsidP="006733B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:rsidR="005D0B6F" w:rsidRPr="005D0B6F" w:rsidRDefault="006733B9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0B6F" w:rsidRPr="005D0B6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5D0B6F">
              <w:rPr>
                <w:rFonts w:ascii="Times New Roman" w:hAnsi="Times New Roman" w:cs="Times New Roman"/>
                <w:sz w:val="28"/>
                <w:szCs w:val="28"/>
              </w:rPr>
              <w:t xml:space="preserve">гра </w:t>
            </w:r>
            <w:r w:rsidR="005D0B6F" w:rsidRPr="005D0B6F">
              <w:rPr>
                <w:rFonts w:ascii="Times New Roman" w:hAnsi="Times New Roman" w:cs="Times New Roman"/>
                <w:sz w:val="28"/>
                <w:szCs w:val="28"/>
              </w:rPr>
              <w:t>«Да и нет».</w:t>
            </w:r>
          </w:p>
          <w:p w:rsidR="005D0B6F" w:rsidRDefault="005D0B6F" w:rsidP="005D0B6F">
            <w:pPr>
              <w:pStyle w:val="a7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5D0B6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 Непослушный мальчик Вова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Спичками играет снова.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Пусть мне дети отвечают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Маму Вова огорчает?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Дети: Да!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 xml:space="preserve"> Вот свеча, горит огонь,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Ты огонь попробуй, тронь!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Дайте дети мне ответ,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Будет больно или нет?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Дети: Да!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: Нам огонь хороший нужен?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Дети: Да!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Воспитатель: Он ребятам греет ужин?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Дети: Да!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: Можно детям газ включать?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Дети: Нет!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 xml:space="preserve"> А с розетками играть?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Дети: Нет!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: Нам пожары не беда?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Дети: Нет!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 xml:space="preserve"> Взрослых слушаем всегда?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Дети: Да!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Всем детям это нужно знать: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Опасно спичками играть.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t>Ещё ребята знать должны:</w:t>
            </w:r>
          </w:p>
          <w:p w:rsidR="005D0B6F" w:rsidRPr="005D0B6F" w:rsidRDefault="005D0B6F" w:rsidP="005D0B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D0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Опасно разжигать костры.</w:t>
            </w:r>
          </w:p>
          <w:p w:rsidR="006733B9" w:rsidRPr="006733B9" w:rsidRDefault="006733B9" w:rsidP="005D0B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6733B9" w:rsidRDefault="006733B9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3B9" w:rsidRPr="00046CDF" w:rsidRDefault="006733B9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406A" w:rsidRPr="00046CDF" w:rsidRDefault="0017406A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или видео, </w:t>
            </w:r>
            <w:proofErr w:type="spellStart"/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 w:rsidRPr="00046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7406A" w:rsidRPr="00046CDF" w:rsidRDefault="0017406A" w:rsidP="0036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CDF">
              <w:rPr>
                <w:rFonts w:ascii="Times New Roman" w:hAnsi="Times New Roman" w:cs="Times New Roman"/>
                <w:sz w:val="28"/>
                <w:szCs w:val="28"/>
              </w:rPr>
              <w:t>электронная почта.</w:t>
            </w:r>
          </w:p>
        </w:tc>
        <w:tc>
          <w:tcPr>
            <w:tcW w:w="2410" w:type="dxa"/>
          </w:tcPr>
          <w:p w:rsidR="0017406A" w:rsidRPr="00046CDF" w:rsidRDefault="00855ABE" w:rsidP="00361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 «</w:t>
            </w:r>
            <w:r w:rsidR="006733B9">
              <w:rPr>
                <w:rFonts w:ascii="Times New Roman" w:hAnsi="Times New Roman" w:cs="Times New Roman"/>
                <w:sz w:val="28"/>
                <w:szCs w:val="28"/>
              </w:rPr>
              <w:t>Берегись огня</w:t>
            </w:r>
            <w:r w:rsidR="001740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7406A" w:rsidRDefault="0017406A" w:rsidP="0017406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33B9" w:rsidRDefault="006733B9" w:rsidP="0017406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733B9" w:rsidSect="001740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406A"/>
    <w:rsid w:val="000B4BAB"/>
    <w:rsid w:val="00107019"/>
    <w:rsid w:val="001144FA"/>
    <w:rsid w:val="0017406A"/>
    <w:rsid w:val="00350802"/>
    <w:rsid w:val="003E0837"/>
    <w:rsid w:val="00485EE7"/>
    <w:rsid w:val="005D0B6F"/>
    <w:rsid w:val="006733B9"/>
    <w:rsid w:val="00816D27"/>
    <w:rsid w:val="00855ABE"/>
    <w:rsid w:val="009244DA"/>
    <w:rsid w:val="00941B52"/>
    <w:rsid w:val="0097160E"/>
    <w:rsid w:val="00BD41BE"/>
    <w:rsid w:val="00DB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244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7406A"/>
    <w:rPr>
      <w:b/>
      <w:bCs/>
    </w:rPr>
  </w:style>
  <w:style w:type="paragraph" w:styleId="a5">
    <w:name w:val="Normal (Web)"/>
    <w:basedOn w:val="a"/>
    <w:uiPriority w:val="99"/>
    <w:unhideWhenUsed/>
    <w:rsid w:val="0017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7406A"/>
    <w:rPr>
      <w:i/>
      <w:iCs/>
    </w:rPr>
  </w:style>
  <w:style w:type="paragraph" w:customStyle="1" w:styleId="c3">
    <w:name w:val="c3"/>
    <w:basedOn w:val="a"/>
    <w:rsid w:val="0017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06A"/>
  </w:style>
  <w:style w:type="character" w:customStyle="1" w:styleId="c1">
    <w:name w:val="c1"/>
    <w:basedOn w:val="a0"/>
    <w:rsid w:val="0017406A"/>
  </w:style>
  <w:style w:type="paragraph" w:customStyle="1" w:styleId="c5">
    <w:name w:val="c5"/>
    <w:basedOn w:val="a"/>
    <w:rsid w:val="0017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7406A"/>
  </w:style>
  <w:style w:type="character" w:customStyle="1" w:styleId="40">
    <w:name w:val="Заголовок 4 Знак"/>
    <w:basedOn w:val="a0"/>
    <w:link w:val="4"/>
    <w:uiPriority w:val="9"/>
    <w:rsid w:val="009244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941B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1144F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144F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D0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WKoqorDL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RDxkgVa3z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https://www.youtube.com/watch?v=nw7ABHDaIQ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ctSsSDMI_Z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2020-04-30T05:50:00Z</dcterms:created>
  <dcterms:modified xsi:type="dcterms:W3CDTF">2020-04-30T08:22:00Z</dcterms:modified>
</cp:coreProperties>
</file>