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95" w:rsidRDefault="00994695" w:rsidP="009946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Методическая разработка </w:t>
      </w:r>
    </w:p>
    <w:p w:rsidR="00A61DF9" w:rsidRPr="00ED66AA" w:rsidRDefault="004E2110" w:rsidP="009946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Театрализовано – спортивное мероприятие</w:t>
      </w:r>
      <w:bookmarkStart w:id="0" w:name="_GoBack"/>
      <w:bookmarkEnd w:id="0"/>
    </w:p>
    <w:p w:rsidR="004E2110" w:rsidRDefault="00A61DF9" w:rsidP="00A61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1A0EF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«Пусть будет мир на всей земле, </w:t>
      </w:r>
    </w:p>
    <w:p w:rsidR="00A61DF9" w:rsidRDefault="00A61DF9" w:rsidP="004E2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1A0EF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пусть будет мир на всей планете</w:t>
      </w:r>
      <w:r w:rsidRPr="00ED66A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»</w:t>
      </w:r>
    </w:p>
    <w:p w:rsidR="00994695" w:rsidRPr="00994695" w:rsidRDefault="00994695" w:rsidP="00994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46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Составитель: старший воспитатель Логинова Р.Ф.</w:t>
      </w:r>
    </w:p>
    <w:p w:rsidR="00A61DF9" w:rsidRPr="00ED66AA" w:rsidRDefault="00A61DF9" w:rsidP="00A61D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6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навыков поведения </w:t>
      </w: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экстремальной </w:t>
      </w: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нестандартной ситуации.</w:t>
      </w:r>
    </w:p>
    <w:p w:rsidR="00A61DF9" w:rsidRPr="00ED66AA" w:rsidRDefault="00A61DF9" w:rsidP="00A61D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6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</w:p>
    <w:p w:rsidR="00A61DF9" w:rsidRPr="00ED66AA" w:rsidRDefault="00A61DF9" w:rsidP="00A61DF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подбирать адекватные действия к данной ситуации.</w:t>
      </w:r>
    </w:p>
    <w:p w:rsidR="00A61DF9" w:rsidRPr="00ED66AA" w:rsidRDefault="00A61DF9" w:rsidP="00A61DF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владеть собой в нестандартной ситуации.</w:t>
      </w:r>
    </w:p>
    <w:p w:rsidR="00A61DF9" w:rsidRPr="00ED66AA" w:rsidRDefault="00A61DF9" w:rsidP="00A61DF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чувство взаимовыручки, желание помочь ближнему.</w:t>
      </w:r>
    </w:p>
    <w:p w:rsidR="00A61DF9" w:rsidRPr="00ED66AA" w:rsidRDefault="00A61DF9" w:rsidP="00A61D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</w:t>
      </w: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онести до сознания ребят, что скрывается за страшным словом «терроризм» и как вести себя при возникновении террористической опасности;</w:t>
      </w:r>
    </w:p>
    <w:p w:rsidR="00A61DF9" w:rsidRPr="00ED66AA" w:rsidRDefault="00A61DF9" w:rsidP="00A61D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</w:t>
      </w: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оспитывать чувство жалости, сострадания, доброту, любовь к Родине.</w:t>
      </w:r>
    </w:p>
    <w:p w:rsidR="00A61DF9" w:rsidRPr="001A0EF6" w:rsidRDefault="00A61DF9" w:rsidP="00A61D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аучить </w:t>
      </w:r>
      <w:r w:rsidRPr="00ED66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детей противостоять</w:t>
      </w: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опасности и защитить себя в экстремальной ситуации, формировать представление о мерах предосторожности и возможных последствиях их нарушения, о способах защиты от </w:t>
      </w:r>
      <w:r w:rsidRPr="00ED66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террористов</w:t>
      </w: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привить навыки уверенного поведения в экстремальных ситуациях, воспитывать дружеские отношени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к сверстникам и близким людям</w:t>
      </w:r>
    </w:p>
    <w:p w:rsidR="00A61DF9" w:rsidRPr="00ED66AA" w:rsidRDefault="00A61DF9" w:rsidP="00A61DF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мероприятия</w:t>
      </w:r>
      <w:r w:rsidRPr="00ED6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A61DF9" w:rsidRPr="00ED66AA" w:rsidRDefault="00A61DF9" w:rsidP="00A61DF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Звучит музыка: «Пение птиц, детский смех».</w:t>
      </w:r>
    </w:p>
    <w:p w:rsidR="00A61DF9" w:rsidRPr="00ED66AA" w:rsidRDefault="00A61DF9" w:rsidP="00A61DF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Раздается «взрыв» (лопаются воздушные шарики).</w:t>
      </w: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1DF9" w:rsidRPr="00ED66AA" w:rsidRDefault="00A61DF9" w:rsidP="00A61DF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пугаются, разбегаются, прячутся.</w:t>
      </w:r>
    </w:p>
    <w:p w:rsidR="00A61DF9" w:rsidRPr="00ED66AA" w:rsidRDefault="00A61DF9" w:rsidP="00A61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 </w:t>
      </w: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обращает внимание на взрыв «Что это?», предлагает всем сесть и говорит, что сегодня кто-то решил пошутить и испугать нас </w:t>
      </w:r>
      <w:proofErr w:type="gramStart"/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могло быть все гораздо хуже и страшнее, если бы, например, прошел сюда незнакомый человек или группа людей и всех нас взяли в заложники Что бы тогда могло произойти?</w:t>
      </w:r>
    </w:p>
    <w:p w:rsidR="00A61DF9" w:rsidRPr="00ED66AA" w:rsidRDefault="00A61DF9" w:rsidP="00A61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6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«Могла бы быть страшная трагедия».</w:t>
      </w:r>
    </w:p>
    <w:p w:rsidR="00A61DF9" w:rsidRPr="00ED66AA" w:rsidRDefault="00A61DF9" w:rsidP="00A61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6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«Да! И чтобы этого не случилось, мы с вами должны быть бдительны, не разрешать проходить на этажи посторонним, а также на первом этаже всегда дежурит вахтер и есть тревожная кнопка.</w:t>
      </w:r>
    </w:p>
    <w:p w:rsidR="00A61DF9" w:rsidRPr="00ED66AA" w:rsidRDefault="00A61DF9" w:rsidP="00A61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часть</w:t>
      </w:r>
    </w:p>
    <w:p w:rsidR="00A61DF9" w:rsidRPr="00ED66AA" w:rsidRDefault="00A61DF9" w:rsidP="00A61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E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что же такое терроризм и кто такие террористы? Сегодня на занятии мы вместе с вами узнаем, что прячется за этим страшным словом </w:t>
      </w: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«терроризм».</w:t>
      </w:r>
    </w:p>
    <w:p w:rsidR="00A61DF9" w:rsidRPr="00ED66AA" w:rsidRDefault="00A61DF9" w:rsidP="00A61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Слово "террор</w:t>
      </w: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в переводе с латыни означает "ужас".</w:t>
      </w:r>
    </w:p>
    <w:p w:rsidR="00A61DF9" w:rsidRPr="00ED66AA" w:rsidRDefault="00A61DF9" w:rsidP="00A61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Террористы</w:t>
      </w: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крайне жестокие люди, которые любыми способами хотят запугать нас. С ними борются специальные подразделения, правительства всех государств</w:t>
      </w:r>
    </w:p>
    <w:p w:rsidR="00A61DF9" w:rsidRPr="00ED66AA" w:rsidRDefault="00A61DF9" w:rsidP="00A61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Терроризм </w:t>
      </w: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–это способ (метод) посредством которого организованная группа или один человек стремится достичь своей цели через насилие, запугивание, страх и ужас, которые они используют против людей</w:t>
      </w:r>
    </w:p>
    <w:p w:rsidR="00A61DF9" w:rsidRPr="00ED66AA" w:rsidRDefault="00A61DF9" w:rsidP="00A61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Террористические</w:t>
      </w: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акты совершают те, кто утратил нравственные ценности, у кого нет ни чести, ни совести. Это преступники, они убивают обычных людей, таких, как мы с </w:t>
      </w:r>
      <w:proofErr w:type="spellStart"/>
      <w:proofErr w:type="gramStart"/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вами,не</w:t>
      </w:r>
      <w:proofErr w:type="spellEnd"/>
      <w:proofErr w:type="gramEnd"/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жалеют даже маленьких детей.</w:t>
      </w:r>
    </w:p>
    <w:p w:rsidR="00A61DF9" w:rsidRPr="00ED66AA" w:rsidRDefault="00A61DF9" w:rsidP="00A61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Давайте посмотрим видеоролик. (фильм о Беслане 1 часть)</w:t>
      </w:r>
    </w:p>
    <w:p w:rsidR="00A61DF9" w:rsidRPr="00ED66AA" w:rsidRDefault="00A61DF9" w:rsidP="00A61D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Весь мир помнит 1-3 сентября 2004 года в городе Беслане.</w:t>
      </w:r>
    </w:p>
    <w:p w:rsidR="00A61DF9" w:rsidRPr="00ED66AA" w:rsidRDefault="00A61DF9" w:rsidP="00A61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-1 сентября 2004 года. Беслан. Северная Осетия. Праздник школьного звонка. Ничто не предвещало беды. Нарядные дети. Счастливые родители. Волнение, улыбки, цветы.</w:t>
      </w:r>
    </w:p>
    <w:p w:rsidR="00A61DF9" w:rsidRPr="00ED66AA" w:rsidRDefault="00A61DF9" w:rsidP="00A61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-09 часов 15 минут, группа лиц в количестве 32 человек, вооруженных автоматическим оружием, ручными гранатометами, снайперскими винтовками, захватила среднюю школу </w:t>
      </w:r>
      <w:proofErr w:type="spellStart"/>
      <w:r w:rsidRPr="00ED6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No</w:t>
      </w:r>
      <w:proofErr w:type="spellEnd"/>
      <w:r w:rsidRPr="00ED6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1 в момент проведения торжественной линейки.</w:t>
      </w:r>
    </w:p>
    <w:p w:rsidR="00A61DF9" w:rsidRPr="00ED66AA" w:rsidRDefault="00A61DF9" w:rsidP="00A61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-Всех находящихся в школе детей, родителей, учителей общим количеством 1128 человек,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D6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преступники захватили в качестве заложников и содержали в спортивном зале школы, трое суток людям не давали воды, еды, отказывали в самом необходимом, не пускали в туалет. Больным не оказывали помощь.</w:t>
      </w:r>
    </w:p>
    <w:p w:rsidR="00A61DF9" w:rsidRPr="00ED66AA" w:rsidRDefault="00A61DF9" w:rsidP="00A61D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 результате погибли 334 человека, среди них было много детей. Террористы были уничтожены.</w:t>
      </w:r>
    </w:p>
    <w:p w:rsidR="00A61DF9" w:rsidRPr="00ED66AA" w:rsidRDefault="00A61DF9" w:rsidP="00A61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Люди никогда не забудут о событиях 1 сентября в городе Беслане.</w:t>
      </w:r>
    </w:p>
    <w:p w:rsidR="00A61DF9" w:rsidRPr="00ED66AA" w:rsidRDefault="00A61DF9" w:rsidP="00A61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Третьего сентября в календаре нашей страны особая памятная дата –«День солидарности в борьбе с терроризмом».</w:t>
      </w:r>
    </w:p>
    <w:p w:rsidR="00A61DF9" w:rsidRPr="00ED66AA" w:rsidRDefault="00A61DF9" w:rsidP="00A61D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сожалению, до сих пор происходят теракты в разных странах мира. И в нашей стране в том числе. Гибнут ни в чем не повинные люди. Даже детей террористы используют в своих целях, заставляют их совершать преступления, взрывать других людей.</w:t>
      </w:r>
    </w:p>
    <w:p w:rsidR="00A61DF9" w:rsidRPr="00ED66AA" w:rsidRDefault="00A61DF9" w:rsidP="00A61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Против терроризма сегодня - весь мир, люди всех национальностей, стран и континентов.</w:t>
      </w:r>
    </w:p>
    <w:p w:rsidR="00A61DF9" w:rsidRPr="00ED66AA" w:rsidRDefault="00A61DF9" w:rsidP="00A61D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Чтобы мы с вами жили в мирной стране, не зная горестей и бед, разведчики, пограничники, сотрудники спецслужб и правоохранительные органов охраняют и защищают нас. Но, к сожалению, иногда они погибают при исполнении служебного долга.</w:t>
      </w:r>
    </w:p>
    <w:p w:rsidR="00A61DF9" w:rsidRPr="00ED66AA" w:rsidRDefault="00A61DF9" w:rsidP="00A61DF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E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давайте повторим несколько правил поведения, которые мы должны знать в случае возникновения террористической опасности.</w:t>
      </w:r>
    </w:p>
    <w:p w:rsidR="00A61DF9" w:rsidRPr="00ED66AA" w:rsidRDefault="00A61DF9" w:rsidP="00A61DF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стесняйтесь, если что-</w:t>
      </w: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вам покажется подозрительным, сообщить об этом старшим. Это может предотвратить страшные последствия.</w:t>
      </w:r>
    </w:p>
    <w:p w:rsidR="00A61DF9" w:rsidRPr="00ED66AA" w:rsidRDefault="00A61DF9" w:rsidP="00A61DF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 дотрагивайтесь до бесхозных сумок, пакетов, свертков; не подбирайте никаких вещей, даже ценных: мина -ловушка может быть замаскирована под игрушку, ручку, мобильный телефон, часы и т.д.</w:t>
      </w:r>
    </w:p>
    <w:p w:rsidR="00A61DF9" w:rsidRPr="00ED66AA" w:rsidRDefault="00A61DF9" w:rsidP="00A61DF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подозрительных предметах сообщайте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ближайшее отделение полиции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 избегайте больших скоплений людей, где увеличивается вероятность теракта стадионы, площади, дискотеки, крупные магазины и</w:t>
      </w:r>
    </w:p>
    <w:p w:rsidR="00A61DF9" w:rsidRPr="004E2110" w:rsidRDefault="004E2110" w:rsidP="004E211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Мини - сценка: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 если те</w:t>
      </w:r>
      <w:r w:rsidRPr="004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ракт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…</w:t>
      </w:r>
      <w:r w:rsidRPr="004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A61DF9" w:rsidRDefault="00A61DF9" w:rsidP="00A61DF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 </w:t>
      </w: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а вы хотели бы защищать свою Родину? (Ответы детей) </w:t>
      </w:r>
    </w:p>
    <w:p w:rsidR="00A61DF9" w:rsidRPr="00ED66AA" w:rsidRDefault="00A61DF9" w:rsidP="00A61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вы думаете, каким нужно быть, чтобы защищать свою Родину?</w:t>
      </w:r>
    </w:p>
    <w:p w:rsidR="00A61DF9" w:rsidRPr="00ED66AA" w:rsidRDefault="00A61DF9" w:rsidP="00A61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(Ответы: сильным, храбрым, смелым, отважным).</w:t>
      </w:r>
    </w:p>
    <w:p w:rsidR="00A61DF9" w:rsidRPr="00ED66AA" w:rsidRDefault="00A61DF9" w:rsidP="00A61DF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E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мы сейчас с вами и проверим, какие вы сильные, смелые, храбрые, ловкие!</w:t>
      </w:r>
    </w:p>
    <w:p w:rsidR="00A61DF9" w:rsidRPr="00ED66AA" w:rsidRDefault="00A61DF9" w:rsidP="00A61D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E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жила была Красная шапочка (одеваем ребенка) ей нужно было как всегда (дети помогают рассказать сказку) отнести бабушке пирожки и горшочек масла. Но случилась обеда. Когда она подходила к лесу волк сообщил ей, что террористы заложили бомбу по дороге к деревне,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живет бабушка. И теперь ни</w:t>
      </w: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не сможет выйти из деревни и зайти в нее. Так что же делать?</w:t>
      </w:r>
    </w:p>
    <w:p w:rsidR="00A61DF9" w:rsidRPr="00ED66AA" w:rsidRDefault="00A61DF9" w:rsidP="00A61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столько ли мы смелые, чтобы помочь красной шапочке?</w:t>
      </w:r>
    </w:p>
    <w:p w:rsidR="00A61DF9" w:rsidRPr="00ED66AA" w:rsidRDefault="00A61DF9" w:rsidP="00A61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Сможем ли мы сами обезвредить бомбу и победить террористов?</w:t>
      </w:r>
    </w:p>
    <w:p w:rsidR="00A61DF9" w:rsidRPr="00ED66AA" w:rsidRDefault="00A61DF9" w:rsidP="00A61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нам может помочь в данной ситуации?</w:t>
      </w:r>
    </w:p>
    <w:p w:rsidR="00A61DF9" w:rsidRPr="00ED66AA" w:rsidRDefault="00A61DF9" w:rsidP="00A61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(определение с детьми служб, которые могут помочь- полиция, саперы, врачи, пожарные)- одеваем детям значки служб., определяем капитана и его помощника.</w:t>
      </w:r>
    </w:p>
    <w:p w:rsidR="00A61DF9" w:rsidRPr="00ED66AA" w:rsidRDefault="00A61DF9" w:rsidP="00A61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с чего нам начать нашу спасательную операцию?</w:t>
      </w:r>
    </w:p>
    <w:p w:rsidR="00A61DF9" w:rsidRPr="00ED66AA" w:rsidRDefault="00A61DF9" w:rsidP="00A61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предлагаю изучить карту местности (смотрим карту) здесь волк обозначил, где он видел террористов.</w:t>
      </w:r>
    </w:p>
    <w:p w:rsidR="00A61DF9" w:rsidRDefault="00A61DF9" w:rsidP="00A61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возьмем все необходимое (собираем рюкзак-фонари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его несет помощник капитана.</w:t>
      </w:r>
    </w:p>
    <w:p w:rsidR="00A61DF9" w:rsidRPr="00ED66AA" w:rsidRDefault="00A61DF9" w:rsidP="00A61D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Капитан несет карту:</w:t>
      </w:r>
    </w:p>
    <w:p w:rsidR="00A61DF9" w:rsidRPr="001A0EF6" w:rsidRDefault="00A61DF9" w:rsidP="00A61DF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Дорога по болоту</w:t>
      </w:r>
      <w:r w:rsidRPr="001A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1A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Пройти</w:t>
      </w:r>
      <w:proofErr w:type="gramEnd"/>
      <w:r w:rsidRPr="001A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скамейке, перепрыгнуть через 3 обруча на двух ногах, найти в домике подсказку</w:t>
      </w:r>
    </w:p>
    <w:p w:rsidR="00A61DF9" w:rsidRPr="001A0EF6" w:rsidRDefault="00A61DF9" w:rsidP="00A61DF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Туннель- </w:t>
      </w:r>
      <w:r w:rsidRPr="001A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проползти по туннелю (помощник капитана светит фонариком)</w:t>
      </w:r>
    </w:p>
    <w:p w:rsidR="00A61DF9" w:rsidRPr="001A0EF6" w:rsidRDefault="00A61DF9" w:rsidP="00A61DF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Потуши огонь- террористы подожгли рощу- </w:t>
      </w:r>
      <w:r w:rsidRPr="001A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пожарные тушат </w:t>
      </w:r>
      <w:proofErr w:type="gramStart"/>
      <w:r w:rsidRPr="001A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огонь(</w:t>
      </w:r>
      <w:proofErr w:type="gramEnd"/>
      <w:r w:rsidRPr="001A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человека). Все стоят в две колоны. последний берет в корзине мешочек с песком передает над головой соседу и так до первого-пожарного, а он бежит с песком до линии и кидает его в обруч. На последнем этапе пожарный бежит с огнетушителем.</w:t>
      </w:r>
    </w:p>
    <w:p w:rsidR="00A61DF9" w:rsidRPr="001A0EF6" w:rsidRDefault="00A61DF9" w:rsidP="00A61DF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Пробраться незаметно в деревню</w:t>
      </w:r>
      <w:r w:rsidRPr="001A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1A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Пройти</w:t>
      </w:r>
      <w:proofErr w:type="gramEnd"/>
      <w:r w:rsidRPr="001A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змейкой, держась за руки между конусами, проползти на животах.</w:t>
      </w:r>
    </w:p>
    <w:p w:rsidR="00A61DF9" w:rsidRPr="001A0EF6" w:rsidRDefault="00A61DF9" w:rsidP="00A61DF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Перевезти всех жителей деревни в безопасное место- </w:t>
      </w:r>
      <w:r w:rsidRPr="001A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полицейские (2 человека) перевозят жителей на другой берег на мягких модулях</w:t>
      </w:r>
    </w:p>
    <w:p w:rsidR="00A61DF9" w:rsidRPr="001A0EF6" w:rsidRDefault="00A61DF9" w:rsidP="00A61DF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нас есть пострадавшие-</w:t>
      </w:r>
      <w:r w:rsidRPr="001A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врачи (3 человека) перевязывают раненых</w:t>
      </w:r>
    </w:p>
    <w:p w:rsidR="00A61DF9" w:rsidRPr="001A0EF6" w:rsidRDefault="00A61DF9" w:rsidP="00A61DF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Обезвредить бомбу</w:t>
      </w:r>
      <w:r w:rsidRPr="001A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Саперы-(2 человека) перешагивая по двум дискам с передвижением, добраться до бомбы, открыть коробку, раскрутить баночки внутри, вернуться обратно.</w:t>
      </w:r>
    </w:p>
    <w:p w:rsidR="00A61DF9" w:rsidRPr="00ED66AA" w:rsidRDefault="00A61DF9" w:rsidP="00A61DF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Pr="00ED6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наша встреча подошла к концу, вы доказали какие вы сильные, смелые, отважные, ловкие, умелые и победила у нас дружба.</w:t>
      </w:r>
    </w:p>
    <w:p w:rsidR="00A61DF9" w:rsidRDefault="00A61DF9" w:rsidP="00A61DF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мы надеемся, что в вашей жизни, вы не столкнетесь с такими трагически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событиями, и пусть мир на всей земле, пусть будет мир на всей планете</w:t>
      </w:r>
      <w:r w:rsidRPr="00ED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1DF9" w:rsidRPr="00ED66AA" w:rsidRDefault="00A61DF9" w:rsidP="00A61DF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DF9" w:rsidRPr="00ED66AA" w:rsidRDefault="00A61DF9" w:rsidP="00A61DF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Под музыкальное сопровождение песни «Пусть всегда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будет солнце» заканчивается мероприя</w:t>
      </w:r>
      <w:r w:rsidRPr="00ED6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тие.</w:t>
      </w:r>
    </w:p>
    <w:p w:rsidR="00A61DF9" w:rsidRPr="00ED66AA" w:rsidRDefault="00A61DF9" w:rsidP="00A61DF9">
      <w:pPr>
        <w:rPr>
          <w:rFonts w:ascii="Liberation Serif" w:hAnsi="Liberation Serif" w:cs="Liberation Serif"/>
          <w:sz w:val="24"/>
          <w:szCs w:val="24"/>
        </w:rPr>
      </w:pPr>
    </w:p>
    <w:p w:rsidR="009335A3" w:rsidRPr="00A61DF9" w:rsidRDefault="009335A3" w:rsidP="00A61DF9"/>
    <w:sectPr w:rsidR="009335A3" w:rsidRPr="00A61DF9" w:rsidSect="00ED66AA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53904"/>
    <w:multiLevelType w:val="hybridMultilevel"/>
    <w:tmpl w:val="BB80A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236EC"/>
    <w:multiLevelType w:val="hybridMultilevel"/>
    <w:tmpl w:val="FAE60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DF9"/>
    <w:rsid w:val="004E2110"/>
    <w:rsid w:val="009335A3"/>
    <w:rsid w:val="00994695"/>
    <w:rsid w:val="00A6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7984"/>
  <w15:chartTrackingRefBased/>
  <w15:docId w15:val="{ECC5396D-C0E9-42C3-AF2F-03402CC0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1081</Words>
  <Characters>6166</Characters>
  <Application>Microsoft Office Word</Application>
  <DocSecurity>0</DocSecurity>
  <Lines>51</Lines>
  <Paragraphs>14</Paragraphs>
  <ScaleCrop>false</ScaleCrop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№16</dc:creator>
  <cp:keywords/>
  <dc:description/>
  <cp:lastModifiedBy>Детский сад №16</cp:lastModifiedBy>
  <cp:revision>3</cp:revision>
  <dcterms:created xsi:type="dcterms:W3CDTF">2019-05-21T12:01:00Z</dcterms:created>
  <dcterms:modified xsi:type="dcterms:W3CDTF">2020-10-27T11:58:00Z</dcterms:modified>
</cp:coreProperties>
</file>