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2705"/>
        <w:gridCol w:w="141"/>
        <w:gridCol w:w="4111"/>
        <w:gridCol w:w="3260"/>
        <w:gridCol w:w="3792"/>
      </w:tblGrid>
      <w:tr w:rsidR="00443247" w:rsidTr="00313B71">
        <w:tc>
          <w:tcPr>
            <w:tcW w:w="551" w:type="dxa"/>
          </w:tcPr>
          <w:p w:rsidR="00443247" w:rsidRDefault="00DE3BD7" w:rsidP="00443247">
            <w:r>
              <w:t>№</w:t>
            </w:r>
          </w:p>
        </w:tc>
        <w:tc>
          <w:tcPr>
            <w:tcW w:w="2846" w:type="dxa"/>
            <w:gridSpan w:val="2"/>
          </w:tcPr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Фамилия, имя участника</w:t>
            </w:r>
          </w:p>
        </w:tc>
        <w:tc>
          <w:tcPr>
            <w:tcW w:w="4111" w:type="dxa"/>
          </w:tcPr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(иное мероприятие)</w:t>
            </w:r>
          </w:p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Уровень (образовательная</w:t>
            </w:r>
          </w:p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организация, городской,</w:t>
            </w:r>
          </w:p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межрегиональный, областной</w:t>
            </w:r>
          </w:p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Всероссийский)</w:t>
            </w:r>
          </w:p>
        </w:tc>
        <w:tc>
          <w:tcPr>
            <w:tcW w:w="3792" w:type="dxa"/>
          </w:tcPr>
          <w:p w:rsidR="00443247" w:rsidRDefault="00443247" w:rsidP="0044324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Краткое </w:t>
            </w:r>
            <w:r w:rsidR="0021513C">
              <w:rPr>
                <w:rFonts w:ascii="Liberation Serif" w:hAnsi="Liberation Serif" w:cs="Liberation Serif"/>
                <w:sz w:val="24"/>
                <w:szCs w:val="24"/>
              </w:rPr>
              <w:t>описание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1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Сарапулова Мирослава 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21513C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«Ревдинский»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«Елочка ГИБДД» конкурс поделок 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21.01.2021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2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21513C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«Ревдинский»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«Елочка ГИБДД» конкурс поделок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21.01.2021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3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Запивалов Павел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21513C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 МВД России «Ревдинский» Конкурс листовок «Правила дорожного движения – правила жизни» 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11.03.2021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4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Синдецкий Иван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21513C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 МВД России «Ревдинский» Конкурс листовок «Правила дорожного движения – правила жизни» 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11.03.2021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5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21513C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 МВД России «Ревдинский» Конкурс листовок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«Правила дорожного движения – правила жизни» 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11.03.2021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6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101F9F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МО МВД России «Ревдинский» Конкурс листовок «Правила дорожного движения – правила жизни» 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11.03.2021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7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Гильметдинова Алина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Отделение Государственной Инспекции </w:t>
            </w:r>
            <w:r w:rsidR="00101F9F">
              <w:rPr>
                <w:rFonts w:ascii="Liberation Serif" w:hAnsi="Liberation Serif" w:cs="Liberation Serif"/>
                <w:sz w:val="24"/>
                <w:szCs w:val="24"/>
              </w:rPr>
              <w:t>Безопасности дорожного Движения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МО МВД России «Ревдинский» Конкурс листовок «Правила дорожного движения – правила жизни» 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11.03.2021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8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Губина Анастасия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</w:t>
            </w:r>
            <w:r w:rsidR="00B91A5D">
              <w:rPr>
                <w:rFonts w:ascii="Liberation Serif" w:hAnsi="Liberation Serif" w:cs="Liberation Serif"/>
                <w:sz w:val="24"/>
                <w:szCs w:val="24"/>
              </w:rPr>
              <w:t xml:space="preserve">езопасности дорожного Движения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МО МВД России «Ревдинский» Конкурс листовок «Правила дорожного движения – правила жизни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11.03.2021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9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Дегтярск,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Конкурс рисунков «Города – герои»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май 2021 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10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Дегтярск,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«Города – герои»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май 2021 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11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Дегтярск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Конкурс детско – юношеского творчества по пожарной безопасности «Неопалимая купина»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3792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участие в конкурсе май 2021 </w:t>
            </w:r>
          </w:p>
        </w:tc>
      </w:tr>
      <w:tr w:rsidR="00443247" w:rsidTr="00313B71">
        <w:tc>
          <w:tcPr>
            <w:tcW w:w="551" w:type="dxa"/>
          </w:tcPr>
          <w:p w:rsidR="00443247" w:rsidRDefault="00443247" w:rsidP="00443247">
            <w:r>
              <w:t>12</w:t>
            </w:r>
          </w:p>
        </w:tc>
        <w:tc>
          <w:tcPr>
            <w:tcW w:w="2705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4252" w:type="dxa"/>
            <w:gridSpan w:val="2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Администрация городского округа Дегтярск</w:t>
            </w:r>
          </w:p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детско – юношеского творчества по пожарной безопасности «Неопалимая купина»</w:t>
            </w:r>
          </w:p>
        </w:tc>
        <w:tc>
          <w:tcPr>
            <w:tcW w:w="3260" w:type="dxa"/>
          </w:tcPr>
          <w:p w:rsidR="00443247" w:rsidRDefault="0044324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443247" w:rsidRDefault="00050AE7" w:rsidP="0044324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3 место </w:t>
            </w:r>
            <w:r w:rsidR="00443247">
              <w:rPr>
                <w:rFonts w:ascii="Liberation Serif" w:hAnsi="Liberation Serif" w:cs="Liberation Serif"/>
                <w:sz w:val="24"/>
                <w:szCs w:val="24"/>
              </w:rPr>
              <w:t xml:space="preserve">май 2021 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13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 моей мечты»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 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14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 моей мечты»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за 1 место 2022 год 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15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 моей мечты»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 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16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Лукиных Михаил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 моей мечты»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 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17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детск</w:t>
            </w:r>
            <w:r w:rsidR="007D1CFE">
              <w:rPr>
                <w:rFonts w:ascii="Liberation Serif" w:hAnsi="Liberation Serif" w:cs="Liberation Serif"/>
                <w:sz w:val="24"/>
                <w:szCs w:val="24"/>
              </w:rPr>
              <w:t xml:space="preserve">о – прикладного творчества по </w:t>
            </w:r>
            <w:r w:rsidR="007D1CFE" w:rsidRPr="007D1CFE">
              <w:rPr>
                <w:rFonts w:ascii="Liberation Serif" w:hAnsi="Liberation Serif" w:cs="Liberation Serif"/>
                <w:sz w:val="24"/>
                <w:szCs w:val="24"/>
              </w:rPr>
              <w:t>пожарной безопасности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«Неопалимая купина»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Благодарность за участие в конкурсе 2022 год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18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Конкурс детско – прикладного </w:t>
            </w:r>
            <w:r w:rsidR="007D1CFE">
              <w:rPr>
                <w:rFonts w:ascii="Liberation Serif" w:hAnsi="Liberation Serif" w:cs="Liberation Serif"/>
                <w:sz w:val="24"/>
                <w:szCs w:val="24"/>
              </w:rPr>
              <w:t xml:space="preserve">творчества по </w:t>
            </w:r>
            <w:r w:rsidR="007D1CFE" w:rsidRPr="007D1CFE">
              <w:rPr>
                <w:rFonts w:ascii="Liberation Serif" w:hAnsi="Liberation Serif" w:cs="Liberation Serif"/>
                <w:sz w:val="24"/>
                <w:szCs w:val="24"/>
              </w:rPr>
              <w:t xml:space="preserve">пожарной безопасности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«Неопалимая купина»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Благодарность за участие в конкурсе 2022 год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19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Гильметдинова Алина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Конкурс детско</w:t>
            </w:r>
            <w:r w:rsidR="007D1CFE">
              <w:rPr>
                <w:rFonts w:ascii="Liberation Serif" w:hAnsi="Liberation Serif" w:cs="Liberation Serif"/>
                <w:sz w:val="24"/>
                <w:szCs w:val="24"/>
              </w:rPr>
              <w:t xml:space="preserve"> – прикладного творчества по </w:t>
            </w:r>
            <w:r w:rsidR="007D1CFE" w:rsidRPr="007D1CFE">
              <w:rPr>
                <w:rFonts w:ascii="Liberation Serif" w:hAnsi="Liberation Serif" w:cs="Liberation Serif"/>
                <w:sz w:val="24"/>
                <w:szCs w:val="24"/>
              </w:rPr>
              <w:t xml:space="preserve">пожарной безопасности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«Неопалимая купина»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Благодарность за участие в конкурсе 2022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20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 моей мечты»</w:t>
            </w:r>
          </w:p>
        </w:tc>
        <w:tc>
          <w:tcPr>
            <w:tcW w:w="3260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050AE7" w:rsidRDefault="007D1CFE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2022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21</w:t>
            </w:r>
          </w:p>
        </w:tc>
        <w:tc>
          <w:tcPr>
            <w:tcW w:w="2705" w:type="dxa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Мингалиева Милана</w:t>
            </w:r>
          </w:p>
        </w:tc>
        <w:tc>
          <w:tcPr>
            <w:tcW w:w="4252" w:type="dxa"/>
            <w:gridSpan w:val="2"/>
          </w:tcPr>
          <w:p w:rsidR="00050AE7" w:rsidRDefault="00050AE7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поделок «Пасхальное чудо»</w:t>
            </w:r>
          </w:p>
        </w:tc>
        <w:tc>
          <w:tcPr>
            <w:tcW w:w="3260" w:type="dxa"/>
          </w:tcPr>
          <w:p w:rsidR="00050AE7" w:rsidRDefault="0021513C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семейный конкурс</w:t>
            </w:r>
          </w:p>
        </w:tc>
        <w:tc>
          <w:tcPr>
            <w:tcW w:w="3792" w:type="dxa"/>
          </w:tcPr>
          <w:p w:rsidR="00050AE7" w:rsidRDefault="0021513C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Сертификат участника 2023 год</w:t>
            </w:r>
          </w:p>
        </w:tc>
      </w:tr>
      <w:tr w:rsidR="0021513C" w:rsidTr="00313B71">
        <w:tc>
          <w:tcPr>
            <w:tcW w:w="551" w:type="dxa"/>
          </w:tcPr>
          <w:p w:rsidR="0021513C" w:rsidRDefault="0021513C" w:rsidP="0021513C">
            <w:r>
              <w:t>22</w:t>
            </w:r>
          </w:p>
        </w:tc>
        <w:tc>
          <w:tcPr>
            <w:tcW w:w="2705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4252" w:type="dxa"/>
            <w:gridSpan w:val="2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поделок «Пасхальное чудо»</w:t>
            </w:r>
          </w:p>
        </w:tc>
        <w:tc>
          <w:tcPr>
            <w:tcW w:w="3260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семейный конкурс</w:t>
            </w:r>
          </w:p>
        </w:tc>
        <w:tc>
          <w:tcPr>
            <w:tcW w:w="3792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Сертификат участника </w:t>
            </w:r>
            <w:r w:rsidRPr="0021513C">
              <w:rPr>
                <w:rFonts w:ascii="Liberation Serif" w:hAnsi="Liberation Serif" w:cs="Liberation Serif"/>
                <w:sz w:val="24"/>
                <w:szCs w:val="24"/>
              </w:rPr>
              <w:t>2023 год</w:t>
            </w:r>
          </w:p>
        </w:tc>
      </w:tr>
      <w:tr w:rsidR="0021513C" w:rsidTr="00313B71">
        <w:tc>
          <w:tcPr>
            <w:tcW w:w="551" w:type="dxa"/>
          </w:tcPr>
          <w:p w:rsidR="0021513C" w:rsidRDefault="0021513C" w:rsidP="0021513C">
            <w:r>
              <w:t>23</w:t>
            </w:r>
          </w:p>
        </w:tc>
        <w:tc>
          <w:tcPr>
            <w:tcW w:w="2705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Гильметдинова Алина</w:t>
            </w:r>
          </w:p>
        </w:tc>
        <w:tc>
          <w:tcPr>
            <w:tcW w:w="4252" w:type="dxa"/>
            <w:gridSpan w:val="2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поделок «Пасхальное чудо»</w:t>
            </w:r>
          </w:p>
        </w:tc>
        <w:tc>
          <w:tcPr>
            <w:tcW w:w="3260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семейный конкурс</w:t>
            </w:r>
          </w:p>
        </w:tc>
        <w:tc>
          <w:tcPr>
            <w:tcW w:w="3792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Сертификат участника </w:t>
            </w:r>
            <w:r w:rsidRPr="0021513C">
              <w:rPr>
                <w:rFonts w:ascii="Liberation Serif" w:hAnsi="Liberation Serif" w:cs="Liberation Serif"/>
                <w:sz w:val="24"/>
                <w:szCs w:val="24"/>
              </w:rPr>
              <w:t>2023 год</w:t>
            </w:r>
          </w:p>
        </w:tc>
      </w:tr>
      <w:tr w:rsidR="0021513C" w:rsidTr="00313B71">
        <w:tc>
          <w:tcPr>
            <w:tcW w:w="551" w:type="dxa"/>
          </w:tcPr>
          <w:p w:rsidR="0021513C" w:rsidRDefault="0021513C" w:rsidP="0021513C">
            <w:r>
              <w:lastRenderedPageBreak/>
              <w:t>24</w:t>
            </w:r>
          </w:p>
        </w:tc>
        <w:tc>
          <w:tcPr>
            <w:tcW w:w="2705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1513C"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поделок «Пасхальное чудо»</w:t>
            </w:r>
          </w:p>
        </w:tc>
        <w:tc>
          <w:tcPr>
            <w:tcW w:w="3260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 семейный конкурс</w:t>
            </w:r>
          </w:p>
        </w:tc>
        <w:tc>
          <w:tcPr>
            <w:tcW w:w="3792" w:type="dxa"/>
          </w:tcPr>
          <w:p w:rsidR="0021513C" w:rsidRDefault="0021513C" w:rsidP="002151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Сертификат участника </w:t>
            </w:r>
            <w:r w:rsidRPr="0021513C">
              <w:rPr>
                <w:rFonts w:ascii="Liberation Serif" w:hAnsi="Liberation Serif" w:cs="Liberation Serif"/>
                <w:sz w:val="24"/>
                <w:szCs w:val="24"/>
              </w:rPr>
              <w:t>2023 год</w:t>
            </w:r>
          </w:p>
        </w:tc>
      </w:tr>
      <w:tr w:rsidR="00050AE7" w:rsidTr="00313B71">
        <w:tc>
          <w:tcPr>
            <w:tcW w:w="551" w:type="dxa"/>
          </w:tcPr>
          <w:p w:rsidR="00050AE7" w:rsidRDefault="00050AE7" w:rsidP="00050AE7">
            <w:r>
              <w:t>25</w:t>
            </w:r>
          </w:p>
        </w:tc>
        <w:tc>
          <w:tcPr>
            <w:tcW w:w="2705" w:type="dxa"/>
          </w:tcPr>
          <w:p w:rsidR="00050AE7" w:rsidRDefault="0021513C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Сазонов Арсений</w:t>
            </w:r>
          </w:p>
        </w:tc>
        <w:tc>
          <w:tcPr>
            <w:tcW w:w="4252" w:type="dxa"/>
            <w:gridSpan w:val="2"/>
          </w:tcPr>
          <w:p w:rsidR="00050AE7" w:rsidRDefault="0021513C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«Страна талантов» изобразительное творчество</w:t>
            </w:r>
          </w:p>
        </w:tc>
        <w:tc>
          <w:tcPr>
            <w:tcW w:w="3260" w:type="dxa"/>
          </w:tcPr>
          <w:p w:rsidR="00050AE7" w:rsidRDefault="0021513C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 конкурс</w:t>
            </w:r>
          </w:p>
        </w:tc>
        <w:tc>
          <w:tcPr>
            <w:tcW w:w="3792" w:type="dxa"/>
          </w:tcPr>
          <w:p w:rsidR="00050AE7" w:rsidRDefault="0021513C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Диплом 3 место 07.07.2023</w:t>
            </w:r>
          </w:p>
        </w:tc>
      </w:tr>
      <w:tr w:rsidR="00B91A5D" w:rsidTr="00313B71">
        <w:tc>
          <w:tcPr>
            <w:tcW w:w="551" w:type="dxa"/>
          </w:tcPr>
          <w:p w:rsidR="00B91A5D" w:rsidRDefault="00B91A5D" w:rsidP="00050AE7">
            <w:r>
              <w:t>26</w:t>
            </w:r>
          </w:p>
        </w:tc>
        <w:tc>
          <w:tcPr>
            <w:tcW w:w="2705" w:type="dxa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1513C"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 «Город – герой Сталинград»</w:t>
            </w:r>
          </w:p>
        </w:tc>
        <w:tc>
          <w:tcPr>
            <w:tcW w:w="3260" w:type="dxa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2023 год</w:t>
            </w:r>
          </w:p>
        </w:tc>
      </w:tr>
      <w:tr w:rsidR="00B91A5D" w:rsidTr="00313B71">
        <w:tc>
          <w:tcPr>
            <w:tcW w:w="551" w:type="dxa"/>
          </w:tcPr>
          <w:p w:rsidR="00B91A5D" w:rsidRDefault="00B91A5D" w:rsidP="00050AE7">
            <w:r>
              <w:t>27</w:t>
            </w:r>
          </w:p>
        </w:tc>
        <w:tc>
          <w:tcPr>
            <w:tcW w:w="2705" w:type="dxa"/>
          </w:tcPr>
          <w:p w:rsidR="00B91A5D" w:rsidRPr="0021513C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1513C"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Безопасности дорожного Движения МО МВД России «Ревдинский» Конкурс детских рисунков «Зимняя безопасность»</w:t>
            </w:r>
          </w:p>
        </w:tc>
        <w:tc>
          <w:tcPr>
            <w:tcW w:w="3260" w:type="dxa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B91A5D" w:rsidRDefault="00101F9F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Грамота за участие в конкурсе 2023 </w:t>
            </w:r>
          </w:p>
        </w:tc>
      </w:tr>
      <w:tr w:rsidR="00B91A5D" w:rsidTr="00313B71">
        <w:tc>
          <w:tcPr>
            <w:tcW w:w="551" w:type="dxa"/>
          </w:tcPr>
          <w:p w:rsidR="00B91A5D" w:rsidRDefault="00B91A5D" w:rsidP="00050AE7">
            <w:r>
              <w:t>28</w:t>
            </w:r>
          </w:p>
        </w:tc>
        <w:tc>
          <w:tcPr>
            <w:tcW w:w="2705" w:type="dxa"/>
          </w:tcPr>
          <w:p w:rsidR="00B91A5D" w:rsidRPr="0021513C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Тиморгазеева Анастасия </w:t>
            </w:r>
          </w:p>
        </w:tc>
        <w:tc>
          <w:tcPr>
            <w:tcW w:w="4252" w:type="dxa"/>
            <w:gridSpan w:val="2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Отделение Государственной Инспекции Безопасности дорожного Движения МО МВД России «Ревдинский» Конкурс детских рисунков «Зимняя безопасность»</w:t>
            </w:r>
          </w:p>
        </w:tc>
        <w:tc>
          <w:tcPr>
            <w:tcW w:w="3260" w:type="dxa"/>
          </w:tcPr>
          <w:p w:rsidR="00B91A5D" w:rsidRDefault="00B91A5D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B91A5D" w:rsidRDefault="00101F9F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Грамота за участие в конкурсе 2023</w:t>
            </w:r>
          </w:p>
        </w:tc>
      </w:tr>
      <w:tr w:rsidR="008F1361" w:rsidTr="00313B71">
        <w:tc>
          <w:tcPr>
            <w:tcW w:w="551" w:type="dxa"/>
          </w:tcPr>
          <w:p w:rsidR="008F1361" w:rsidRDefault="008F1361" w:rsidP="00050AE7">
            <w:r>
              <w:t>29</w:t>
            </w:r>
          </w:p>
        </w:tc>
        <w:tc>
          <w:tcPr>
            <w:tcW w:w="2705" w:type="dxa"/>
          </w:tcPr>
          <w:p w:rsidR="008F1361" w:rsidRDefault="008F1361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Сазонов Арсений</w:t>
            </w:r>
          </w:p>
        </w:tc>
        <w:tc>
          <w:tcPr>
            <w:tcW w:w="4252" w:type="dxa"/>
            <w:gridSpan w:val="2"/>
          </w:tcPr>
          <w:p w:rsidR="008F1361" w:rsidRDefault="00102973" w:rsidP="008F13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Творческая мастерская Рисуйснами.РФ</w:t>
            </w:r>
            <w:r w:rsidR="008F1361">
              <w:rPr>
                <w:rFonts w:ascii="Liberation Serif" w:hAnsi="Liberation Serif" w:cs="Liberation Serif"/>
                <w:sz w:val="24"/>
                <w:szCs w:val="24"/>
              </w:rPr>
              <w:t>Творческий конкурс (поделка) «ПДД знай, по дороге не гуляй»</w:t>
            </w:r>
          </w:p>
        </w:tc>
        <w:tc>
          <w:tcPr>
            <w:tcW w:w="3260" w:type="dxa"/>
          </w:tcPr>
          <w:p w:rsidR="008F1361" w:rsidRDefault="008F1361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8F1361" w:rsidRDefault="008F1361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Сертификат участника 2023 </w:t>
            </w:r>
          </w:p>
        </w:tc>
      </w:tr>
      <w:tr w:rsidR="00102973" w:rsidTr="00313B71">
        <w:tc>
          <w:tcPr>
            <w:tcW w:w="551" w:type="dxa"/>
          </w:tcPr>
          <w:p w:rsidR="00102973" w:rsidRDefault="00102973" w:rsidP="00050AE7">
            <w:r>
              <w:t>30</w:t>
            </w:r>
          </w:p>
        </w:tc>
        <w:tc>
          <w:tcPr>
            <w:tcW w:w="2705" w:type="dxa"/>
          </w:tcPr>
          <w:p w:rsidR="00102973" w:rsidRDefault="00102973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02973">
              <w:rPr>
                <w:rFonts w:ascii="Liberation Serif" w:hAnsi="Liberation Serif" w:cs="Liberation Serif"/>
                <w:sz w:val="24"/>
                <w:szCs w:val="24"/>
              </w:rPr>
              <w:t>Сазонов Арсений</w:t>
            </w:r>
          </w:p>
        </w:tc>
        <w:tc>
          <w:tcPr>
            <w:tcW w:w="4252" w:type="dxa"/>
            <w:gridSpan w:val="2"/>
          </w:tcPr>
          <w:p w:rsidR="00102973" w:rsidRDefault="00102973" w:rsidP="008F13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Международный образовательный портал «Солнечный свет» Декоротивно – приклодное творчество» Аппликация «Флаг России»</w:t>
            </w:r>
          </w:p>
        </w:tc>
        <w:tc>
          <w:tcPr>
            <w:tcW w:w="3260" w:type="dxa"/>
          </w:tcPr>
          <w:p w:rsidR="00102973" w:rsidRDefault="00102973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02973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102973" w:rsidRDefault="00102973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Диплом первое место 13.09.2023</w:t>
            </w:r>
          </w:p>
        </w:tc>
      </w:tr>
      <w:tr w:rsidR="00313B71" w:rsidTr="00313B71">
        <w:tc>
          <w:tcPr>
            <w:tcW w:w="551" w:type="dxa"/>
          </w:tcPr>
          <w:p w:rsidR="00313B71" w:rsidRDefault="00313B71" w:rsidP="00050AE7">
            <w:r>
              <w:t>31</w:t>
            </w:r>
          </w:p>
        </w:tc>
        <w:tc>
          <w:tcPr>
            <w:tcW w:w="2705" w:type="dxa"/>
          </w:tcPr>
          <w:p w:rsidR="00313B71" w:rsidRPr="00102973" w:rsidRDefault="00313B71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3B71"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4252" w:type="dxa"/>
            <w:gridSpan w:val="2"/>
          </w:tcPr>
          <w:p w:rsidR="00313B71" w:rsidRDefault="00313B71" w:rsidP="008F136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13B71">
              <w:rPr>
                <w:rFonts w:ascii="Liberation Serif" w:hAnsi="Liberation Serif" w:cs="Liberation Serif"/>
                <w:sz w:val="24"/>
                <w:szCs w:val="24"/>
              </w:rPr>
              <w:t>Международный образовательный портал «Солнечный свет»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Интернет – олимпиада по стихам Чуковского </w:t>
            </w:r>
          </w:p>
        </w:tc>
        <w:tc>
          <w:tcPr>
            <w:tcW w:w="3260" w:type="dxa"/>
          </w:tcPr>
          <w:p w:rsidR="00313B71" w:rsidRPr="00102973" w:rsidRDefault="00313B71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Региональный</w:t>
            </w:r>
          </w:p>
        </w:tc>
        <w:tc>
          <w:tcPr>
            <w:tcW w:w="3792" w:type="dxa"/>
          </w:tcPr>
          <w:p w:rsidR="00313B71" w:rsidRDefault="00313B71" w:rsidP="00050AE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Диплом первое место 01.07.2023</w:t>
            </w:r>
          </w:p>
        </w:tc>
      </w:tr>
    </w:tbl>
    <w:p w:rsidR="00DE3BD7" w:rsidRDefault="00DE3BD7"/>
    <w:p w:rsidR="00DE3BD7" w:rsidRDefault="00DE3BD7"/>
    <w:p w:rsidR="00D94A8D" w:rsidRDefault="00D94A8D"/>
    <w:p w:rsidR="00DE3BD7" w:rsidRPr="00D94A8D" w:rsidRDefault="00DE3BD7" w:rsidP="00DE3BD7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D94A8D">
        <w:rPr>
          <w:rFonts w:ascii="Liberation Serif" w:hAnsi="Liberation Serif" w:cs="Liberation Serif"/>
          <w:sz w:val="24"/>
          <w:szCs w:val="24"/>
        </w:rPr>
        <w:lastRenderedPageBreak/>
        <w:t>Участие обучающихся в мероприятиях физкультурно – спортивной направленности</w:t>
      </w:r>
    </w:p>
    <w:p w:rsidR="00DE3BD7" w:rsidRPr="00D94A8D" w:rsidRDefault="00DE3BD7">
      <w:pPr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685"/>
        <w:gridCol w:w="3827"/>
        <w:gridCol w:w="3792"/>
      </w:tblGrid>
      <w:tr w:rsidR="00DE3BD7" w:rsidRPr="00D94A8D" w:rsidTr="00DE3BD7">
        <w:tc>
          <w:tcPr>
            <w:tcW w:w="562" w:type="dxa"/>
          </w:tcPr>
          <w:p w:rsidR="00DE3BD7" w:rsidRPr="00D94A8D" w:rsidRDefault="00DE3BD7" w:rsidP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DE3BD7" w:rsidRPr="00D94A8D" w:rsidRDefault="00DE3BD7" w:rsidP="00DE3B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Фамилия, имя участника</w:t>
            </w:r>
          </w:p>
        </w:tc>
        <w:tc>
          <w:tcPr>
            <w:tcW w:w="3685" w:type="dxa"/>
          </w:tcPr>
          <w:p w:rsidR="00DE3BD7" w:rsidRPr="00D94A8D" w:rsidRDefault="00DE3BD7" w:rsidP="00DE3B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 xml:space="preserve"> Мероприятие</w:t>
            </w:r>
          </w:p>
          <w:p w:rsidR="00DE3BD7" w:rsidRPr="00D94A8D" w:rsidRDefault="00DE3BD7" w:rsidP="00DE3B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:rsidR="00DE3BD7" w:rsidRPr="00D94A8D" w:rsidRDefault="00DE3BD7" w:rsidP="00DE3B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Уровень спортивной направленности</w:t>
            </w:r>
          </w:p>
          <w:p w:rsidR="00DE3BD7" w:rsidRPr="00D94A8D" w:rsidRDefault="00DE3BD7" w:rsidP="00DE3B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792" w:type="dxa"/>
          </w:tcPr>
          <w:p w:rsidR="00DE3BD7" w:rsidRPr="00D94A8D" w:rsidRDefault="00DE3BD7" w:rsidP="00DE3B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Краткое описание</w:t>
            </w:r>
          </w:p>
        </w:tc>
      </w:tr>
      <w:tr w:rsidR="00DE3BD7" w:rsidRPr="00D94A8D" w:rsidTr="00DE3BD7">
        <w:trPr>
          <w:trHeight w:val="494"/>
        </w:trPr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3685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Спортивный клуб «Империя» Соревнова</w:t>
            </w:r>
            <w:r w:rsidR="001E1A10">
              <w:rPr>
                <w:rFonts w:ascii="Liberation Serif" w:hAnsi="Liberation Serif" w:cs="Liberation Serif"/>
                <w:sz w:val="24"/>
                <w:szCs w:val="24"/>
              </w:rPr>
              <w:t>ние по художественной гимнастике</w:t>
            </w:r>
          </w:p>
        </w:tc>
        <w:tc>
          <w:tcPr>
            <w:tcW w:w="3827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областной</w:t>
            </w:r>
          </w:p>
        </w:tc>
        <w:tc>
          <w:tcPr>
            <w:tcW w:w="379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Грамота за первое место, 2019 год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3685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Соревнова</w:t>
            </w:r>
            <w:r w:rsidR="001E1A10">
              <w:rPr>
                <w:rFonts w:ascii="Liberation Serif" w:hAnsi="Liberation Serif" w:cs="Liberation Serif"/>
                <w:sz w:val="24"/>
                <w:szCs w:val="24"/>
              </w:rPr>
              <w:t>ние по художественной гимнастике</w:t>
            </w: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 xml:space="preserve"> «Кубок сестер Назмутдиновых»</w:t>
            </w:r>
          </w:p>
        </w:tc>
        <w:tc>
          <w:tcPr>
            <w:tcW w:w="3827" w:type="dxa"/>
          </w:tcPr>
          <w:p w:rsidR="00DE3BD7" w:rsidRPr="00D94A8D" w:rsidRDefault="0010297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областной</w:t>
            </w:r>
          </w:p>
        </w:tc>
        <w:tc>
          <w:tcPr>
            <w:tcW w:w="3792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Диплом за третье место, 2023 год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3685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Соревнование на велосипедах Фестивале «Пупс – шоу»</w:t>
            </w:r>
          </w:p>
        </w:tc>
        <w:tc>
          <w:tcPr>
            <w:tcW w:w="3827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Грамота за первое место, 2022 год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Фофанов Максим</w:t>
            </w:r>
          </w:p>
        </w:tc>
        <w:tc>
          <w:tcPr>
            <w:tcW w:w="3685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Соревнование на велосипедах «Безопасное колесо»</w:t>
            </w:r>
          </w:p>
        </w:tc>
        <w:tc>
          <w:tcPr>
            <w:tcW w:w="3827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Грамота за третье место, 2023 год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Аплаев Константин</w:t>
            </w:r>
          </w:p>
        </w:tc>
        <w:tc>
          <w:tcPr>
            <w:tcW w:w="3685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Соревнование на велосипедах Фестивале «Пупс – шоу»</w:t>
            </w:r>
          </w:p>
        </w:tc>
        <w:tc>
          <w:tcPr>
            <w:tcW w:w="3827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DE3BD7" w:rsidRPr="00D94A8D" w:rsidRDefault="005F6C2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Грамота за третье место, 2022 год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E3BD7" w:rsidRPr="00D94A8D" w:rsidRDefault="0016315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3685" w:type="dxa"/>
          </w:tcPr>
          <w:p w:rsidR="00DE3BD7" w:rsidRPr="00D94A8D" w:rsidRDefault="0016315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Соревнование «Ползунки – перегонки»</w:t>
            </w:r>
          </w:p>
        </w:tc>
        <w:tc>
          <w:tcPr>
            <w:tcW w:w="3827" w:type="dxa"/>
          </w:tcPr>
          <w:p w:rsidR="00DE3BD7" w:rsidRPr="00D94A8D" w:rsidRDefault="0016315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городской</w:t>
            </w:r>
          </w:p>
        </w:tc>
        <w:tc>
          <w:tcPr>
            <w:tcW w:w="3792" w:type="dxa"/>
          </w:tcPr>
          <w:p w:rsidR="00DE3BD7" w:rsidRPr="00D94A8D" w:rsidRDefault="0016315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Диплом участника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DE3BD7" w:rsidRPr="00D94A8D" w:rsidRDefault="00AE62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Гильметдинова Алина</w:t>
            </w:r>
          </w:p>
        </w:tc>
        <w:tc>
          <w:tcPr>
            <w:tcW w:w="3685" w:type="dxa"/>
          </w:tcPr>
          <w:p w:rsidR="00DE3BD7" w:rsidRPr="00D94A8D" w:rsidRDefault="00AE62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Традиционной всероссийской массовой лыжной гонке «Лыжня России – 2022»</w:t>
            </w:r>
          </w:p>
        </w:tc>
        <w:tc>
          <w:tcPr>
            <w:tcW w:w="3827" w:type="dxa"/>
          </w:tcPr>
          <w:p w:rsidR="00DE3BD7" w:rsidRPr="00D94A8D" w:rsidRDefault="00AE62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E3BD7" w:rsidRPr="00D94A8D" w:rsidRDefault="00AE626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Грамота за третье место, 2022 год</w:t>
            </w:r>
          </w:p>
        </w:tc>
      </w:tr>
      <w:tr w:rsidR="00DE3BD7" w:rsidRPr="00D94A8D" w:rsidTr="00DE3BD7">
        <w:tc>
          <w:tcPr>
            <w:tcW w:w="562" w:type="dxa"/>
          </w:tcPr>
          <w:p w:rsidR="00DE3BD7" w:rsidRPr="00D94A8D" w:rsidRDefault="00DE3B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DE3BD7" w:rsidRPr="00D94A8D" w:rsidRDefault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Изибаева Дарья</w:t>
            </w:r>
          </w:p>
        </w:tc>
        <w:tc>
          <w:tcPr>
            <w:tcW w:w="3685" w:type="dxa"/>
          </w:tcPr>
          <w:p w:rsidR="00DE3BD7" w:rsidRPr="00D94A8D" w:rsidRDefault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E3BD7" w:rsidRPr="00D94A8D" w:rsidRDefault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E3BD7" w:rsidRPr="00D94A8D" w:rsidRDefault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D94A8D" w:rsidTr="00DE3BD7">
        <w:tc>
          <w:tcPr>
            <w:tcW w:w="562" w:type="dxa"/>
          </w:tcPr>
          <w:p w:rsidR="00D94A8D" w:rsidRPr="00D94A8D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D94A8D" w:rsidRPr="00D94A8D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Аплаев Константин</w:t>
            </w:r>
          </w:p>
        </w:tc>
        <w:tc>
          <w:tcPr>
            <w:tcW w:w="3685" w:type="dxa"/>
          </w:tcPr>
          <w:p w:rsidR="00D94A8D" w:rsidRPr="00D94A8D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D94A8D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D94A8D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94A8D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Калинин Владислав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Юдина Полина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Юдина Ольга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Губина Анастасия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Борисенкова Майя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Лукиных Михаил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Благодарность за активное участие, 2023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Сарапулова Мирослава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Благодарность за активное участие, 2023</w:t>
            </w:r>
            <w:bookmarkStart w:id="0" w:name="_GoBack"/>
            <w:bookmarkEnd w:id="0"/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 год. </w:t>
            </w:r>
          </w:p>
        </w:tc>
      </w:tr>
      <w:tr w:rsidR="00D94A8D" w:rsidRPr="003423FC" w:rsidTr="00DE3BD7">
        <w:tc>
          <w:tcPr>
            <w:tcW w:w="56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2694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 xml:space="preserve">Фованов Максим </w:t>
            </w:r>
          </w:p>
        </w:tc>
        <w:tc>
          <w:tcPr>
            <w:tcW w:w="3685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 день бега «Кросс нации – 2023»</w:t>
            </w:r>
          </w:p>
        </w:tc>
        <w:tc>
          <w:tcPr>
            <w:tcW w:w="3827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всероссийский</w:t>
            </w:r>
          </w:p>
        </w:tc>
        <w:tc>
          <w:tcPr>
            <w:tcW w:w="3792" w:type="dxa"/>
          </w:tcPr>
          <w:p w:rsidR="00D94A8D" w:rsidRPr="003423FC" w:rsidRDefault="00D94A8D" w:rsidP="00D94A8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423FC">
              <w:rPr>
                <w:rFonts w:ascii="Liberation Serif" w:hAnsi="Liberation Serif" w:cs="Liberation Serif"/>
                <w:sz w:val="24"/>
                <w:szCs w:val="24"/>
              </w:rPr>
              <w:t>Грамота за первое место, 2023 год</w:t>
            </w:r>
          </w:p>
        </w:tc>
      </w:tr>
    </w:tbl>
    <w:p w:rsidR="00DE3BD7" w:rsidRPr="003423FC" w:rsidRDefault="00DE3BD7">
      <w:pPr>
        <w:rPr>
          <w:rFonts w:ascii="Liberation Serif" w:hAnsi="Liberation Serif" w:cs="Liberation Serif"/>
          <w:sz w:val="24"/>
          <w:szCs w:val="24"/>
        </w:rPr>
      </w:pPr>
    </w:p>
    <w:sectPr w:rsidR="00DE3BD7" w:rsidRPr="003423FC" w:rsidSect="00443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14F" w:rsidRDefault="001F614F" w:rsidP="00050AE7">
      <w:pPr>
        <w:spacing w:after="0" w:line="240" w:lineRule="auto"/>
      </w:pPr>
      <w:r>
        <w:separator/>
      </w:r>
    </w:p>
  </w:endnote>
  <w:endnote w:type="continuationSeparator" w:id="0">
    <w:p w:rsidR="001F614F" w:rsidRDefault="001F614F" w:rsidP="0005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14F" w:rsidRDefault="001F614F" w:rsidP="00050AE7">
      <w:pPr>
        <w:spacing w:after="0" w:line="240" w:lineRule="auto"/>
      </w:pPr>
      <w:r>
        <w:separator/>
      </w:r>
    </w:p>
  </w:footnote>
  <w:footnote w:type="continuationSeparator" w:id="0">
    <w:p w:rsidR="001F614F" w:rsidRDefault="001F614F" w:rsidP="00050A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24"/>
    <w:rsid w:val="00050AE7"/>
    <w:rsid w:val="00101F9F"/>
    <w:rsid w:val="00102973"/>
    <w:rsid w:val="00163151"/>
    <w:rsid w:val="001E1A10"/>
    <w:rsid w:val="001F614F"/>
    <w:rsid w:val="0021513C"/>
    <w:rsid w:val="00313B71"/>
    <w:rsid w:val="003423FC"/>
    <w:rsid w:val="003A0124"/>
    <w:rsid w:val="003C4046"/>
    <w:rsid w:val="00443247"/>
    <w:rsid w:val="00470BFD"/>
    <w:rsid w:val="005F6C20"/>
    <w:rsid w:val="006450FF"/>
    <w:rsid w:val="007D1CFE"/>
    <w:rsid w:val="008F1361"/>
    <w:rsid w:val="008F4047"/>
    <w:rsid w:val="00936AE9"/>
    <w:rsid w:val="00AE6269"/>
    <w:rsid w:val="00B91A5D"/>
    <w:rsid w:val="00C67AE7"/>
    <w:rsid w:val="00D94A8D"/>
    <w:rsid w:val="00D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ABF63-73BA-4BAF-802E-7BBC9BC9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0AE7"/>
  </w:style>
  <w:style w:type="paragraph" w:styleId="a6">
    <w:name w:val="footer"/>
    <w:basedOn w:val="a"/>
    <w:link w:val="a7"/>
    <w:uiPriority w:val="99"/>
    <w:unhideWhenUsed/>
    <w:rsid w:val="00050A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2023-09-06T11:58:00Z</dcterms:created>
  <dcterms:modified xsi:type="dcterms:W3CDTF">2023-10-12T17:25:00Z</dcterms:modified>
</cp:coreProperties>
</file>