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5E" w:rsidRPr="0080005E" w:rsidRDefault="0080005E" w:rsidP="0080005E">
      <w:pPr>
        <w:rPr>
          <w:noProof/>
        </w:rPr>
      </w:pPr>
      <w:r>
        <w:rPr>
          <w:noProof/>
        </w:rPr>
        <w:drawing>
          <wp:inline distT="0" distB="0" distL="0" distR="0">
            <wp:extent cx="628550" cy="899160"/>
            <wp:effectExtent l="19050" t="0" r="100" b="0"/>
            <wp:docPr id="1" name="Рисунок 1" descr="C:\Users\lox\Pictures\Пользователь\документы инга\Мои рисунки\человек схемы\беж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x\Pictures\Пользователь\документы инга\Мои рисунки\человек схемы\бежи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61" t="12806" r="24492" b="8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09" cy="9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 w:rsidRPr="00B81A76">
        <w:rPr>
          <w:noProof/>
        </w:rPr>
        <w:drawing>
          <wp:inline distT="0" distB="0" distL="0" distR="0">
            <wp:extent cx="861060" cy="929553"/>
            <wp:effectExtent l="19050" t="0" r="0" b="0"/>
            <wp:docPr id="20" name="Рисунок 6" descr="C:\Users\lox\Pictures\Пользователь\документы инга\Мои рисунки\человек схемы\куш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x\Pictures\Пользователь\документы инга\Мои рисунки\человек схемы\кушае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437" t="13278" r="19206" b="7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13" cy="93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05E"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697230" cy="920857"/>
            <wp:effectExtent l="19050" t="0" r="7620" b="0"/>
            <wp:docPr id="2" name="Рисунок 2" descr="C:\Users\lox\Pictures\Пользователь\документы инга\Мои рисунки\человек схемы\едет вез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x\Pictures\Пользователь\документы инга\Мои рисунки\человек схемы\едет вез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166" t="3409" r="32906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2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568481" cy="895890"/>
            <wp:effectExtent l="19050" t="0" r="3019" b="0"/>
            <wp:docPr id="3" name="Рисунок 3" descr="C:\Users\lox\Pictures\Пользователь\документы инга\Мои рисунки\человек схемы\зовет крич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x\Pictures\Пользователь\документы инга\Мои рисунки\человек схемы\зовет кричи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930" t="18352" r="42222" b="1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9" cy="899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582930" cy="949068"/>
            <wp:effectExtent l="19050" t="0" r="7620" b="0"/>
            <wp:docPr id="4" name="Рисунок 4" descr="C:\Users\lox\Pictures\Пользователь\документы инга\Мои рисунки\человек схемы\ид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x\Pictures\Пользователь\документы инга\Мои рисунки\человек схемы\ид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221" t="14170" r="15606" b="6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5" cy="95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80005E" w:rsidRPr="0080005E" w:rsidRDefault="0080005E" w:rsidP="0080005E">
      <w:pPr>
        <w:rPr>
          <w:noProof/>
          <w:sz w:val="24"/>
          <w:szCs w:val="24"/>
        </w:rPr>
      </w:pPr>
      <w:r w:rsidRPr="0080005E">
        <w:rPr>
          <w:noProof/>
          <w:sz w:val="24"/>
          <w:szCs w:val="24"/>
        </w:rPr>
        <w:t xml:space="preserve">БЕЖИТ              </w:t>
      </w:r>
      <w:r>
        <w:rPr>
          <w:noProof/>
          <w:sz w:val="24"/>
          <w:szCs w:val="24"/>
        </w:rPr>
        <w:t xml:space="preserve">          </w:t>
      </w:r>
      <w:r w:rsidRPr="0080005E">
        <w:rPr>
          <w:noProof/>
          <w:sz w:val="24"/>
          <w:szCs w:val="24"/>
        </w:rPr>
        <w:t xml:space="preserve">  ЕСТ  (КУШАЕТ)             ЕДЕТ,  ВЕЗЕТ        </w:t>
      </w:r>
      <w:r>
        <w:rPr>
          <w:noProof/>
          <w:sz w:val="24"/>
          <w:szCs w:val="24"/>
        </w:rPr>
        <w:t xml:space="preserve">       </w:t>
      </w:r>
      <w:r w:rsidRPr="0080005E">
        <w:rPr>
          <w:noProof/>
          <w:sz w:val="24"/>
          <w:szCs w:val="24"/>
        </w:rPr>
        <w:t xml:space="preserve">КРИЧИТ,  ЗОВЕТ </w:t>
      </w:r>
      <w:r>
        <w:rPr>
          <w:noProof/>
          <w:sz w:val="24"/>
          <w:szCs w:val="24"/>
        </w:rPr>
        <w:t xml:space="preserve">    </w:t>
      </w:r>
      <w:r w:rsidRPr="0080005E">
        <w:rPr>
          <w:noProof/>
          <w:sz w:val="24"/>
          <w:szCs w:val="24"/>
        </w:rPr>
        <w:t xml:space="preserve">      ИДЕТ,  ХОДИТ</w:t>
      </w:r>
    </w:p>
    <w:p w:rsidR="0080005E" w:rsidRPr="0080005E" w:rsidRDefault="0080005E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  <w:r>
        <w:rPr>
          <w:noProof/>
        </w:rPr>
        <w:drawing>
          <wp:inline distT="0" distB="0" distL="0" distR="0">
            <wp:extent cx="659130" cy="893652"/>
            <wp:effectExtent l="19050" t="0" r="7620" b="0"/>
            <wp:docPr id="5" name="Рисунок 5" descr="C:\Users\lox\Pictures\Пользователь\документы инга\Мои рисунки\человек схемы\кладет стави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x\Pictures\Пользователь\документы инга\Мои рисунки\человек схемы\кладет стави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58" t="10290" r="12308" b="5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9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727982" cy="381000"/>
            <wp:effectExtent l="19050" t="0" r="0" b="0"/>
            <wp:docPr id="7" name="Рисунок 7" descr="C:\Users\lox\Pictures\Пользователь\документы инга\Мои рисунки\человек схемы\леж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x\Pictures\Пользователь\документы инга\Мои рисунки\человек схемы\лежи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94" t="46362" r="20092" b="18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38" cy="38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>
            <wp:extent cx="490652" cy="813235"/>
            <wp:effectExtent l="19050" t="0" r="4648" b="0"/>
            <wp:docPr id="8" name="Рисунок 8" descr="C:\Users\lox\Pictures\Пользователь\документы инга\Мои рисунки\человек схемы\лет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x\Pictures\Пользователь\документы инга\Мои рисунки\человек схемы\летает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601" t="5357" r="30961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31" cy="81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650AB0">
        <w:rPr>
          <w:noProof/>
        </w:rPr>
        <w:drawing>
          <wp:inline distT="0" distB="0" distL="0" distR="0">
            <wp:extent cx="1173481" cy="1005840"/>
            <wp:effectExtent l="19050" t="0" r="7619" b="0"/>
            <wp:docPr id="8605" name="Рисунок 2" descr="C:\Users\lox\Pictures\Пользователь\документы инга\Мои рисунки\человек схемы\лов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x\Pictures\Пользователь\документы инга\Мои рисунки\человек схемы\ловит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70" cy="100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706924" cy="1074420"/>
            <wp:effectExtent l="19050" t="0" r="0" b="0"/>
            <wp:docPr id="9" name="Рисунок 9" descr="C:\Users\lox\Pictures\Пользователь\документы инга\Мои рисунки\человек схемы\надев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ox\Pictures\Пользователь\документы инга\Мои рисунки\человек схемы\надевает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5240" b="1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24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</w:p>
    <w:p w:rsidR="0080005E" w:rsidRPr="0080005E" w:rsidRDefault="0080005E" w:rsidP="0080005E">
      <w:pPr>
        <w:rPr>
          <w:noProof/>
          <w:sz w:val="24"/>
          <w:szCs w:val="24"/>
        </w:rPr>
      </w:pPr>
      <w:r w:rsidRPr="0080005E">
        <w:rPr>
          <w:noProof/>
          <w:sz w:val="24"/>
          <w:szCs w:val="24"/>
        </w:rPr>
        <w:t>БЕРЕТ,  КЛАДЕТ</w:t>
      </w:r>
      <w:r>
        <w:rPr>
          <w:noProof/>
          <w:sz w:val="24"/>
          <w:szCs w:val="24"/>
        </w:rPr>
        <w:t xml:space="preserve">               ЛЕЖИТ                               ЛЕТИТ                        ЛОВИТ                          НАДЕВАЕТ</w:t>
      </w:r>
    </w:p>
    <w:p w:rsidR="0080005E" w:rsidRDefault="0080005E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  <w:r>
        <w:rPr>
          <w:noProof/>
        </w:rPr>
        <w:drawing>
          <wp:inline distT="0" distB="0" distL="0" distR="0">
            <wp:extent cx="598170" cy="976640"/>
            <wp:effectExtent l="19050" t="0" r="0" b="0"/>
            <wp:docPr id="10" name="Рисунок 10" descr="C:\Users\lox\Pictures\Пользователь\документы инга\Мои рисунки\человек схемы\нашел увиде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ox\Pictures\Пользователь\документы инга\Мои рисунки\человек схемы\нашел увидел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4851" t="13433" r="18922" b="1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97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651510" cy="828149"/>
            <wp:effectExtent l="19050" t="0" r="0" b="0"/>
            <wp:docPr id="11" name="Рисунок 11" descr="C:\Users\lox\Pictures\Пользователь\документы инга\Мои рисунки\человек схемы\несет держ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x\Pictures\Пользователь\документы инга\Мои рисунки\человек схемы\несет держит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7830" t="8897" r="43532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2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880110" cy="695490"/>
            <wp:effectExtent l="19050" t="0" r="0" b="0"/>
            <wp:docPr id="12" name="Рисунок 12" descr="C:\Users\lox\Pictures\Пользователь\документы инга\Мои рисунки\человек схемы\плы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ox\Pictures\Пользователь\документы инга\Мои рисунки\человек схемы\плывет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600" t="4867" r="9967" b="28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811530" cy="1029879"/>
            <wp:effectExtent l="19050" t="0" r="7620" b="0"/>
            <wp:docPr id="13" name="Рисунок 13" descr="C:\Users\lox\Pictures\Пользователь\документы инга\Мои рисунки\человек схемы\подари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x\Pictures\Пользователь\документы инга\Мои рисунки\человек схемы\подарить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35573" b="12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61" cy="1030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834390" cy="878564"/>
            <wp:effectExtent l="19050" t="0" r="3810" b="0"/>
            <wp:docPr id="14" name="Рисунок 14" descr="C:\Users\lox\Pictures\Пользователь\документы инга\Мои рисунки\человек схемы\помогает д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x\Pictures\Пользователь\документы инга\Мои рисунки\человек схемы\помогает дает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690" t="24632" r="19245" b="9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7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80005E" w:rsidRDefault="0080005E" w:rsidP="0080005E">
      <w:pPr>
        <w:rPr>
          <w:noProof/>
        </w:rPr>
      </w:pPr>
      <w:r>
        <w:rPr>
          <w:noProof/>
        </w:rPr>
        <w:t>УВИДЕЛ                                  НЕСЕТ                               ПЛЫВЕТ                            ДАРИТ                            ДАЕТ,  ПОМОГАЕТ</w:t>
      </w:r>
    </w:p>
    <w:p w:rsidR="002A21FF" w:rsidRDefault="002A21FF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  <w:r>
        <w:rPr>
          <w:noProof/>
        </w:rPr>
        <w:drawing>
          <wp:inline distT="0" distB="0" distL="0" distR="0">
            <wp:extent cx="504117" cy="655320"/>
            <wp:effectExtent l="19050" t="0" r="0" b="0"/>
            <wp:docPr id="15" name="Рисунок 15" descr="C:\Users\lox\Pictures\Пользователь\документы инга\Мои рисунки\человек схемы\прыг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ox\Pictures\Пользователь\документы инга\Мои рисунки\человек схемы\прыгает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3436" t="6091" r="23826" b="6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17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438150" cy="819904"/>
            <wp:effectExtent l="19050" t="0" r="0" b="0"/>
            <wp:docPr id="16" name="Рисунок 16" descr="C:\Users\lox\Pictures\Пользователь\документы инга\Мои рисунки\человек схемы\сид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ox\Pictures\Пользователь\документы инга\Мои рисунки\человек схемы\сидит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5774" t="8856" r="33231" b="21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0" cy="82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986790" cy="574724"/>
            <wp:effectExtent l="19050" t="0" r="3810" b="0"/>
            <wp:docPr id="17" name="Рисунок 17" descr="C:\Users\lox\Pictures\Пользователь\документы инга\Мои рисунки\человек схемы\сп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ox\Pictures\Пользователь\документы инга\Мои рисунки\человек схемы\спит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3147" t="24914" r="8746" b="2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74" cy="57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521970" cy="905234"/>
            <wp:effectExtent l="19050" t="0" r="0" b="0"/>
            <wp:docPr id="18" name="Рисунок 18" descr="C:\Users\lox\Pictures\Пользователь\документы инга\Мои рисунки\человек схемы\чел сто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ox\Pictures\Пользователь\документы инга\Мои рисунки\человек схемы\чел стоит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8070" t="12062" r="21754" b="9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72" cy="90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571500" cy="766281"/>
            <wp:effectExtent l="19050" t="0" r="0" b="0"/>
            <wp:docPr id="19" name="Рисунок 19" descr="C:\Users\lox\Pictures\Пользователь\документы инга\Мои рисунки\человек схемы\чит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ox\Pictures\Пользователь\документы инга\Мои рисунки\человек схемы\читает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9378" t="10638" r="37344" b="1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</w:p>
    <w:p w:rsidR="0080005E" w:rsidRDefault="0080005E" w:rsidP="0080005E">
      <w:pPr>
        <w:rPr>
          <w:noProof/>
        </w:rPr>
      </w:pPr>
      <w:r>
        <w:rPr>
          <w:noProof/>
        </w:rPr>
        <w:t>ПРЫГАЕТ                         СИДИТ                                       СПИТ                                СТОИТ                                   ЧИТАЕТ</w:t>
      </w:r>
    </w:p>
    <w:p w:rsidR="002A21FF" w:rsidRDefault="002A21FF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  <w:r>
        <w:rPr>
          <w:noProof/>
        </w:rPr>
        <w:drawing>
          <wp:inline distT="0" distB="0" distL="0" distR="0">
            <wp:extent cx="377190" cy="806526"/>
            <wp:effectExtent l="19050" t="0" r="3810" b="0"/>
            <wp:docPr id="6" name="Рисунок 1" descr="C:\Users\lox\Pictures\Пользователь\документы инга\Мои рисунки\человек схемы\снима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x\Pictures\Пользователь\документы инга\Мои рисунки\человек схемы\снимает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8106" t="2726" r="40292" b="1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80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1093470" cy="937260"/>
            <wp:effectExtent l="19050" t="0" r="0" b="0"/>
            <wp:docPr id="23" name="Рисунок 3" descr="C:\Users\lox\Pictures\Пользователь\документы инга\Мои рисунки\человек схемы\кат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x\Pictures\Пользователь\документы инга\Мои рисунки\человек схемы\катит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1" cy="93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088639" cy="933450"/>
            <wp:effectExtent l="19050" t="0" r="0" b="0"/>
            <wp:docPr id="22" name="Рисунок 1" descr="C:\Documents and Settings\Administrator\My Documents\Мои рисунки\человек схемы\сломал разби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Мои рисунки\человек схемы\сломал разбил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639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1FF" w:rsidRDefault="002A21FF" w:rsidP="0080005E">
      <w:pPr>
        <w:rPr>
          <w:noProof/>
        </w:rPr>
      </w:pPr>
      <w:r>
        <w:rPr>
          <w:noProof/>
        </w:rPr>
        <w:t>СНИМАЕТ                    КАТИТ                                       СЛОМАЛ</w:t>
      </w:r>
    </w:p>
    <w:p w:rsidR="0080005E" w:rsidRDefault="0080005E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</w:p>
    <w:p w:rsidR="002A21FF" w:rsidRDefault="002A21FF" w:rsidP="0080005E">
      <w:pPr>
        <w:rPr>
          <w:noProof/>
        </w:rPr>
      </w:pPr>
    </w:p>
    <w:p w:rsidR="0080005E" w:rsidRDefault="0080005E" w:rsidP="0080005E">
      <w:pPr>
        <w:rPr>
          <w:noProof/>
        </w:rPr>
      </w:pPr>
      <w:r>
        <w:rPr>
          <w:noProof/>
        </w:rPr>
        <w:lastRenderedPageBreak/>
        <w:pict>
          <v:oval id="_x0000_s1035" style="position:absolute;margin-left:136.2pt;margin-top:-16.25pt;width:50.4pt;height:46.2pt;z-index:251669504" fillcolor="#d8d8d8 [2732]"/>
        </w:pict>
      </w:r>
    </w:p>
    <w:p w:rsidR="0080005E" w:rsidRPr="00C57C28" w:rsidRDefault="002A21FF" w:rsidP="0080005E">
      <w:r>
        <w:rPr>
          <w:noProof/>
        </w:rPr>
        <w:pict>
          <v:rect id="_x0000_s1027" style="position:absolute;margin-left:93.3pt;margin-top:5.55pt;width:146.4pt;height:105.6pt;z-index:251661312" strokeweight="3pt"/>
        </w:pict>
      </w:r>
      <w:r>
        <w:rPr>
          <w:noProof/>
        </w:rPr>
        <w:pict>
          <v:rect id="_x0000_s1034" style="position:absolute;margin-left:341.7pt;margin-top:.75pt;width:146.4pt;height:105.6pt;z-index:251668480" strokeweight="3pt"/>
        </w:pict>
      </w:r>
    </w:p>
    <w:p w:rsidR="0080005E" w:rsidRPr="002A21FF" w:rsidRDefault="002A21FF" w:rsidP="0080005E">
      <w:pPr>
        <w:rPr>
          <w:b/>
          <w:sz w:val="28"/>
          <w:szCs w:val="28"/>
        </w:rPr>
      </w:pPr>
      <w:r w:rsidRPr="002A21FF">
        <w:rPr>
          <w:b/>
          <w:noProof/>
          <w:sz w:val="28"/>
          <w:szCs w:val="28"/>
        </w:rPr>
        <w:pict>
          <v:oval id="_x0000_s1041" style="position:absolute;margin-left:389.7pt;margin-top:1.25pt;width:50.4pt;height:46.2pt;z-index:251675648" fillcolor="#d8d8d8 [2732]"/>
        </w:pict>
      </w:r>
      <w:r w:rsidRPr="002A21FF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В</w:t>
      </w:r>
    </w:p>
    <w:p w:rsidR="0080005E" w:rsidRPr="00C57C28" w:rsidRDefault="0080005E" w:rsidP="0080005E"/>
    <w:p w:rsidR="0080005E" w:rsidRPr="00C57C28" w:rsidRDefault="0080005E" w:rsidP="0080005E"/>
    <w:p w:rsidR="0080005E" w:rsidRDefault="0080005E" w:rsidP="0080005E"/>
    <w:p w:rsidR="002A21FF" w:rsidRPr="002A21FF" w:rsidRDefault="002A21FF" w:rsidP="0080005E">
      <w:pPr>
        <w:rPr>
          <w:sz w:val="28"/>
          <w:szCs w:val="28"/>
        </w:rPr>
      </w:pPr>
      <w:r>
        <w:rPr>
          <w:noProof/>
        </w:rPr>
        <w:pict>
          <v:rect id="_x0000_s1033" style="position:absolute;margin-left:341.7pt;margin-top:21.4pt;width:146.4pt;height:105.6pt;z-index:251667456" strokeweight="3pt"/>
        </w:pict>
      </w:r>
      <w:r>
        <w:rPr>
          <w:noProof/>
        </w:rPr>
        <w:pict>
          <v:rect id="_x0000_s1030" style="position:absolute;margin-left:93.3pt;margin-top:21.4pt;width:146.4pt;height:105.6pt;z-index:251664384" strokeweight="3pt"/>
        </w:pict>
      </w:r>
      <w:r>
        <w:t xml:space="preserve">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2A21FF" w:rsidRPr="002A21FF" w:rsidRDefault="002A21FF" w:rsidP="002A21F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21FF">
        <w:rPr>
          <w:b/>
          <w:sz w:val="28"/>
          <w:szCs w:val="28"/>
        </w:rPr>
        <w:t xml:space="preserve">ОКОЛО </w:t>
      </w:r>
    </w:p>
    <w:p w:rsidR="0080005E" w:rsidRPr="00C57C28" w:rsidRDefault="002A21FF" w:rsidP="002A21FF">
      <w:pPr>
        <w:spacing w:after="0" w:line="240" w:lineRule="auto"/>
      </w:pPr>
      <w:r w:rsidRPr="002A21FF">
        <w:rPr>
          <w:b/>
          <w:sz w:val="28"/>
          <w:szCs w:val="28"/>
        </w:rPr>
        <w:t xml:space="preserve">          (ВОЗЛЕ)                                                                                                                                    ПОД</w:t>
      </w:r>
    </w:p>
    <w:p w:rsidR="0080005E" w:rsidRPr="00C57C28" w:rsidRDefault="002A21FF" w:rsidP="002A21FF">
      <w:pPr>
        <w:spacing w:after="0"/>
      </w:pPr>
      <w:r>
        <w:rPr>
          <w:noProof/>
        </w:rPr>
        <w:pict>
          <v:oval id="_x0000_s1040" style="position:absolute;margin-left:239.7pt;margin-top:21.65pt;width:50.4pt;height:46.2pt;z-index:251674624" fillcolor="#d8d8d8 [2732]"/>
        </w:pict>
      </w:r>
    </w:p>
    <w:p w:rsidR="0080005E" w:rsidRPr="00C57C28" w:rsidRDefault="0080005E" w:rsidP="0080005E"/>
    <w:p w:rsidR="0080005E" w:rsidRPr="00C57C28" w:rsidRDefault="002A21FF" w:rsidP="0080005E">
      <w:r>
        <w:rPr>
          <w:noProof/>
        </w:rPr>
        <w:pict>
          <v:oval id="_x0000_s1038" style="position:absolute;margin-left:399.25pt;margin-top:22.25pt;width:50.4pt;height:46.2pt;z-index:251672576" fillcolor="#d8d8d8 [2732]"/>
        </w:pict>
      </w:r>
    </w:p>
    <w:p w:rsidR="0080005E" w:rsidRPr="00C57C28" w:rsidRDefault="0080005E" w:rsidP="0080005E"/>
    <w:p w:rsidR="0080005E" w:rsidRPr="00C57C28" w:rsidRDefault="002A21FF" w:rsidP="0080005E">
      <w:r>
        <w:rPr>
          <w:noProof/>
        </w:rPr>
        <w:pict>
          <v:oval id="_x0000_s1039" style="position:absolute;margin-left:145.2pt;margin-top:17.6pt;width:50.4pt;height:46.2pt;z-index:251673600" fillcolor="#d8d8d8 [2732]"/>
        </w:pict>
      </w:r>
    </w:p>
    <w:p w:rsidR="0080005E" w:rsidRPr="002A21FF" w:rsidRDefault="002A21FF" w:rsidP="0080005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0005E" w:rsidRPr="00C57C28" w:rsidRDefault="0080005E" w:rsidP="0080005E"/>
    <w:p w:rsidR="0080005E" w:rsidRPr="00C57C28" w:rsidRDefault="002A21FF" w:rsidP="0080005E">
      <w:r>
        <w:rPr>
          <w:noProof/>
        </w:rPr>
        <w:pict>
          <v:rect id="_x0000_s1032" style="position:absolute;margin-left:335.75pt;margin-top:3pt;width:146.4pt;height:105.6pt;z-index:251666432" strokeweight="3pt"/>
        </w:pict>
      </w:r>
      <w:r>
        <w:rPr>
          <w:noProof/>
        </w:rPr>
        <w:pict>
          <v:rect id="_x0000_s1029" style="position:absolute;margin-left:101.25pt;margin-top:3pt;width:146.4pt;height:105.6pt;z-index:251663360" strokeweight="3pt"/>
        </w:pict>
      </w:r>
    </w:p>
    <w:p w:rsidR="0080005E" w:rsidRPr="002A21FF" w:rsidRDefault="002A21FF" w:rsidP="0080005E">
      <w:pPr>
        <w:rPr>
          <w:b/>
          <w:sz w:val="28"/>
          <w:szCs w:val="28"/>
        </w:rPr>
      </w:pPr>
      <w:r>
        <w:t xml:space="preserve">                     </w:t>
      </w:r>
      <w:r w:rsidRPr="002A21FF">
        <w:rPr>
          <w:b/>
          <w:sz w:val="28"/>
          <w:szCs w:val="28"/>
        </w:rPr>
        <w:t>НАД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ЗА                                                                   </w:t>
      </w:r>
    </w:p>
    <w:p w:rsidR="0080005E" w:rsidRPr="00C57C28" w:rsidRDefault="002A21FF" w:rsidP="0080005E">
      <w:r>
        <w:rPr>
          <w:noProof/>
        </w:rPr>
        <w:pict>
          <v:oval id="_x0000_s1026" style="position:absolute;margin-left:464.1pt;margin-top:7.3pt;width:50.4pt;height:46.2pt;z-index:251660288" fillcolor="#d8d8d8 [2732]"/>
        </w:pict>
      </w:r>
    </w:p>
    <w:p w:rsidR="0080005E" w:rsidRPr="00C57C28" w:rsidRDefault="0080005E" w:rsidP="0080005E"/>
    <w:p w:rsidR="0080005E" w:rsidRPr="00C57C28" w:rsidRDefault="0080005E" w:rsidP="0080005E"/>
    <w:p w:rsidR="0080005E" w:rsidRPr="00C57C28" w:rsidRDefault="0080005E" w:rsidP="0080005E"/>
    <w:p w:rsidR="0080005E" w:rsidRPr="00C57C28" w:rsidRDefault="0080005E" w:rsidP="0080005E"/>
    <w:p w:rsidR="0080005E" w:rsidRPr="002A21FF" w:rsidRDefault="002A21FF" w:rsidP="0080005E">
      <w:pPr>
        <w:rPr>
          <w:sz w:val="28"/>
          <w:szCs w:val="28"/>
        </w:rPr>
      </w:pPr>
      <w:r>
        <w:rPr>
          <w:noProof/>
        </w:rPr>
        <w:pict>
          <v:oval id="_x0000_s1037" style="position:absolute;margin-left:374.45pt;margin-top:26.1pt;width:50.4pt;height:46.2pt;z-index:251671552" fillcolor="#d8d8d8 [2732]"/>
        </w:pic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80005E" w:rsidRPr="002A21FF" w:rsidRDefault="002A21FF" w:rsidP="002A21FF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75.95pt;margin-top:16.3pt;width:0;height:50.4pt;flip:y;z-index:251677696" o:connectortype="straight" strokecolor="red" strokeweight="3pt">
            <v:stroke endarrow="block"/>
          </v:shape>
        </w:pict>
      </w:r>
      <w:r>
        <w:t xml:space="preserve">                                                                                                                                                                                </w:t>
      </w:r>
      <w:r w:rsidRPr="002A21F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 (</w:t>
      </w:r>
      <w:r w:rsidRPr="002A21FF">
        <w:rPr>
          <w:b/>
          <w:color w:val="7F7F7F" w:themeColor="text1" w:themeTint="80"/>
          <w:sz w:val="28"/>
          <w:szCs w:val="28"/>
        </w:rPr>
        <w:t>упал</w:t>
      </w:r>
      <w:r>
        <w:rPr>
          <w:b/>
          <w:sz w:val="28"/>
          <w:szCs w:val="28"/>
        </w:rPr>
        <w:t xml:space="preserve"> с …)</w:t>
      </w:r>
    </w:p>
    <w:p w:rsidR="00B24501" w:rsidRDefault="002A21FF">
      <w:r>
        <w:rPr>
          <w:noProof/>
        </w:rPr>
        <w:pict>
          <v:oval id="_x0000_s1036" style="position:absolute;margin-left:153pt;margin-top:41.85pt;width:50.4pt;height:46.2pt;z-index:251670528" fillcolor="#d8d8d8 [2732]"/>
        </w:pict>
      </w:r>
      <w:r>
        <w:rPr>
          <w:noProof/>
        </w:rPr>
        <w:pict>
          <v:rect id="_x0000_s1028" style="position:absolute;margin-left:101.25pt;margin-top:22.65pt;width:146.4pt;height:105.6pt;z-index:251662336" strokeweight="3pt"/>
        </w:pict>
      </w:r>
      <w:r>
        <w:rPr>
          <w:noProof/>
        </w:rPr>
        <w:pict>
          <v:oval id="_x0000_s1042" style="position:absolute;margin-left:469.85pt;margin-top:82.05pt;width:50.4pt;height:46.2pt;z-index:251676672" fillcolor="#d8d8d8 [2732]"/>
        </w:pict>
      </w:r>
      <w:r>
        <w:rPr>
          <w:noProof/>
        </w:rPr>
        <w:t xml:space="preserve">                          </w:t>
      </w:r>
      <w:r w:rsidRPr="002A21FF">
        <w:rPr>
          <w:b/>
          <w:noProof/>
          <w:sz w:val="28"/>
          <w:szCs w:val="28"/>
        </w:rPr>
        <w:t>ИЗ</w:t>
      </w:r>
      <w:r w:rsidRPr="002A21FF">
        <w:rPr>
          <w:b/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</w:t>
      </w:r>
      <w:r w:rsidRPr="00C57C28">
        <w:rPr>
          <w:noProof/>
        </w:rPr>
        <w:drawing>
          <wp:inline distT="0" distB="0" distL="0" distR="0">
            <wp:extent cx="578485" cy="1097280"/>
            <wp:effectExtent l="19050" t="0" r="0" b="0"/>
            <wp:docPr id="24" name="Рисунок 20" descr="C:\Users\lox\Pictures\Пользователь\документы инга\Мои рисунки\человек схемы\стре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ox\Pictures\Пользователь\документы инга\Мои рисунки\человек схемы\стрелка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18635" t="19444" r="50942" b="3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_x0000_s1031" style="position:absolute;margin-left:317.7pt;margin-top:17.2pt;width:146.4pt;height:105.6pt;z-index:251665408;mso-position-horizontal-relative:text;mso-position-vertical-relative:text" strokeweight="3pt"/>
        </w:pict>
      </w:r>
      <w:r w:rsidR="0080005E">
        <w:tab/>
      </w:r>
    </w:p>
    <w:sectPr w:rsidR="00B24501" w:rsidSect="002A21FF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05E"/>
    <w:rsid w:val="002A21FF"/>
    <w:rsid w:val="002C61EA"/>
    <w:rsid w:val="0080005E"/>
    <w:rsid w:val="00B2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Rauma</cp:lastModifiedBy>
  <cp:revision>3</cp:revision>
  <dcterms:created xsi:type="dcterms:W3CDTF">2012-02-24T07:07:00Z</dcterms:created>
  <dcterms:modified xsi:type="dcterms:W3CDTF">2012-02-24T07:29:00Z</dcterms:modified>
</cp:coreProperties>
</file>