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A5" w:rsidRPr="00694273" w:rsidRDefault="00FD3EA5" w:rsidP="007B419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694273">
        <w:rPr>
          <w:rFonts w:ascii="Liberation Serif" w:hAnsi="Liberation Serif" w:cs="Liberation Serif"/>
          <w:b/>
        </w:rPr>
        <w:t>Синичкин день</w:t>
      </w:r>
    </w:p>
    <w:p w:rsidR="00FD3EA5" w:rsidRPr="00694273" w:rsidRDefault="00FD3EA5" w:rsidP="007B419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 xml:space="preserve">В детском саду прошли мероприятия, организованные в «Синичкин день» посвященные синицам и другим птицам. Утро началось с увлекательного чтения книг о синичке и других </w:t>
      </w:r>
      <w:r w:rsidR="007B419E" w:rsidRPr="00694273">
        <w:rPr>
          <w:rFonts w:ascii="Liberation Serif" w:hAnsi="Liberation Serif" w:cs="Liberation Serif"/>
        </w:rPr>
        <w:t>птицах.</w:t>
      </w:r>
    </w:p>
    <w:p w:rsidR="00FD3EA5" w:rsidRPr="00694273" w:rsidRDefault="00FD3EA5" w:rsidP="007B419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 xml:space="preserve">Затем ребята приступили к творческим занятиям. На занятиях по рисованию дети изображали синичек, использовали яркие краски и разнообразные материалы для создания аппликаций. Кто-то рисовал синичек на фоне зимнего леса, кто-то изображал их на ветках деревьев, кто-то </w:t>
      </w:r>
      <w:r w:rsidR="007B419E" w:rsidRPr="00694273">
        <w:rPr>
          <w:rFonts w:ascii="Liberation Serif" w:hAnsi="Liberation Serif" w:cs="Liberation Serif"/>
        </w:rPr>
        <w:t>вылепил из пластилина или глины</w:t>
      </w:r>
      <w:r w:rsidR="00694273" w:rsidRPr="00694273">
        <w:rPr>
          <w:rFonts w:ascii="Liberation Serif" w:hAnsi="Liberation Serif" w:cs="Liberation Serif"/>
        </w:rPr>
        <w:t>.</w:t>
      </w:r>
    </w:p>
    <w:p w:rsidR="00FD3EA5" w:rsidRPr="00694273" w:rsidRDefault="007B419E" w:rsidP="007B419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 xml:space="preserve">На прогулке традиционно </w:t>
      </w:r>
      <w:r w:rsidR="00FD3EA5" w:rsidRPr="00694273">
        <w:rPr>
          <w:rFonts w:ascii="Liberation Serif" w:hAnsi="Liberation Serif" w:cs="Liberation Serif"/>
        </w:rPr>
        <w:t>корми</w:t>
      </w:r>
      <w:bookmarkStart w:id="0" w:name="_GoBack"/>
      <w:bookmarkEnd w:id="0"/>
      <w:r w:rsidR="00FD3EA5" w:rsidRPr="00694273">
        <w:rPr>
          <w:rFonts w:ascii="Liberation Serif" w:hAnsi="Liberation Serif" w:cs="Liberation Serif"/>
        </w:rPr>
        <w:t xml:space="preserve">ли птиц, подсыпая корм в кормушки, которые они смастерили сами. </w:t>
      </w:r>
      <w:r w:rsidRPr="00694273">
        <w:rPr>
          <w:rFonts w:ascii="Liberation Serif" w:hAnsi="Liberation Serif" w:cs="Liberation Serif"/>
        </w:rPr>
        <w:t>Развешали новые кормушки.</w:t>
      </w:r>
    </w:p>
    <w:p w:rsidR="00FD3EA5" w:rsidRPr="00694273" w:rsidRDefault="007B419E" w:rsidP="007B419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 xml:space="preserve">В завершение дня дети </w:t>
      </w:r>
      <w:r w:rsidR="00FD3EA5" w:rsidRPr="00694273">
        <w:rPr>
          <w:rFonts w:ascii="Liberation Serif" w:hAnsi="Liberation Serif" w:cs="Liberation Serif"/>
        </w:rPr>
        <w:t>играли в игры на тему птиц,</w:t>
      </w:r>
      <w:r w:rsidRPr="00694273">
        <w:rPr>
          <w:rFonts w:ascii="Liberation Serif" w:hAnsi="Liberation Serif" w:cs="Liberation Serif"/>
        </w:rPr>
        <w:t xml:space="preserve"> собирали паззлы, пели песни и приняли участие в экологической викторине «Птицы Урала»</w:t>
      </w:r>
      <w:r w:rsidR="00FD3EA5" w:rsidRPr="00694273">
        <w:rPr>
          <w:rFonts w:ascii="Liberation Serif" w:hAnsi="Liberation Serif" w:cs="Liberation Serif"/>
        </w:rPr>
        <w:t xml:space="preserve">. </w:t>
      </w:r>
    </w:p>
    <w:p w:rsidR="007B419E" w:rsidRPr="00694273" w:rsidRDefault="007B419E" w:rsidP="007B419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>Весь день был наполнен интересными занятиями, несущими важную экологическую значимость.</w:t>
      </w:r>
    </w:p>
    <w:p w:rsidR="007B419E" w:rsidRPr="00694273" w:rsidRDefault="007B419E" w:rsidP="007B419E">
      <w:pPr>
        <w:pStyle w:val="a3"/>
        <w:spacing w:before="0" w:beforeAutospacing="0" w:after="0" w:afterAutospacing="0"/>
        <w:ind w:firstLine="708"/>
        <w:jc w:val="right"/>
        <w:rPr>
          <w:rFonts w:ascii="Liberation Serif" w:hAnsi="Liberation Serif" w:cs="Liberation Serif"/>
        </w:rPr>
      </w:pPr>
    </w:p>
    <w:p w:rsidR="007B419E" w:rsidRPr="00694273" w:rsidRDefault="007B419E" w:rsidP="007B419E">
      <w:pPr>
        <w:pStyle w:val="a3"/>
        <w:spacing w:before="0" w:beforeAutospacing="0" w:after="0" w:afterAutospacing="0"/>
        <w:ind w:firstLine="708"/>
        <w:jc w:val="right"/>
        <w:rPr>
          <w:rFonts w:ascii="Liberation Serif" w:hAnsi="Liberation Serif" w:cs="Liberation Serif"/>
        </w:rPr>
      </w:pPr>
      <w:r w:rsidRPr="00694273">
        <w:rPr>
          <w:rFonts w:ascii="Liberation Serif" w:hAnsi="Liberation Serif" w:cs="Liberation Serif"/>
        </w:rPr>
        <w:t>Старший воспитатель Р.Ф. Логинова</w:t>
      </w:r>
    </w:p>
    <w:p w:rsidR="00A337B6" w:rsidRDefault="00A337B6" w:rsidP="007B419E">
      <w:pPr>
        <w:spacing w:after="0" w:line="240" w:lineRule="auto"/>
      </w:pPr>
    </w:p>
    <w:sectPr w:rsidR="00A3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C3"/>
    <w:rsid w:val="000546C3"/>
    <w:rsid w:val="00694273"/>
    <w:rsid w:val="007B419E"/>
    <w:rsid w:val="00A337B6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E1EC"/>
  <w15:chartTrackingRefBased/>
  <w15:docId w15:val="{7D020D75-40F5-4A27-BB80-FAA22EE9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2024-11-20T05:23:00Z</dcterms:created>
  <dcterms:modified xsi:type="dcterms:W3CDTF">2024-11-20T05:47:00Z</dcterms:modified>
</cp:coreProperties>
</file>