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5A8A2" w14:textId="77777777" w:rsidR="008D2586" w:rsidRDefault="00346F73" w:rsidP="008D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8D25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Проект </w:t>
      </w:r>
      <w:r w:rsidR="008D25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в средней группе </w:t>
      </w:r>
      <w:r w:rsidRPr="008D25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ко Дню матери</w:t>
      </w:r>
    </w:p>
    <w:p w14:paraId="27DA9F7B" w14:textId="39FAD978" w:rsidR="00346F73" w:rsidRPr="008D2586" w:rsidRDefault="00346F73" w:rsidP="008D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8D25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«Мама – солнышко мое»</w:t>
      </w:r>
    </w:p>
    <w:p w14:paraId="6CF2E874" w14:textId="77777777" w:rsidR="00346F73" w:rsidRPr="00346F73" w:rsidRDefault="00346F73" w:rsidP="00346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79CF15F4" w14:textId="77777777" w:rsidR="008D2586" w:rsidRDefault="003E24CA" w:rsidP="00346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Тип проекта: 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творческий, групповой.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Продолжительность: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краткосрочный (ноябрь).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педагоги, дети, родители, специалисты ДОУ.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Возраст детей: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4-5 лет.</w:t>
      </w:r>
    </w:p>
    <w:p w14:paraId="26F5C2E7" w14:textId="77777777" w:rsidR="008D2586" w:rsidRDefault="008D2586" w:rsidP="008D2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Актуальность проекта: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– самый главный человек в жизни каждого. В России праздник День Матери утвержден в 1998 году. Цель праздника – поддерживать традиции бережного отношения к женщине, закрепить семейные устои, особо отметить значение в нашей жизни главного человека – Матери. Для ребенка особенно важна роль мамы в его жизни. В бешеном темпе современной жизни общение матери и ребёнка минимально. Все мамы заняты, им не хватает времени на духовное общение, душевную близость со своим ребенком. Поэтому мы решили в средней группе реализовать данный проект, обратив тем самым внимание на духовные ценности в отношениях матери и ребенка.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Проблема: 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Современные дети стали менее отзывчивы к чувствам самого близкого для него человека. Ребёнок не всегда способен осознавать и контролировать свои эмоции, а это приводит к импульсивности поведения по отношению к матери.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Формировать осознанное понимание значимости мамы в жизни ребёнка.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1.Познакомить детей с праздником День Матери.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Показать детям значение мамы в их жизни.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3.Развивать интерес ребенка к своим близким, способствовать укреплению семейных отношений.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4.Развивать коммуникативные навыки детей, способствовать развитию речи.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5.Развивать творческие способности детей в продуктивной деятельности.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6.Развивать умение выступать перед зрителями.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7.Способствовать созданию положительных эмоциональных переживаний детей и родителей от совместных мероприятий.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8.Воспитывать любовь, уважение к маме, заботливое отношение к самому близкому человеку.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Воспитывать доброжелательное общение детей в играх.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Познавательное развитие, социально-коммуникативное развитие, физическая культура, художественно-эстетическое развитие, речевое развитие.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Ожидаемый результат: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Обогащение знаний детей о своей маме, ее профессии. Дети начнут обращать внимание на домашние хлопоты мамы, у них появится желание помогать маме по дому. Появление у детей более теплых чувств по отношению к маме, желание ее оберегать и радовать. Появление душевной атмосферы, доверительных отношений в семьях воспитанников.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Формы: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индивидуальная, подгрупповая, фронтальная.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Методы: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1.Словесные: чтение художественной литературы, загадки, пословицы, разучивание стихов, беседы, составление рассказов о маме, словесные игры, слушание и заучивание песен о маме.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2.Наглядные: рассматривание иллюстраций, фотографий детей с мамой.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 Практические: аппликация, рисование, изготовление подарка для мамы в технике </w:t>
      </w:r>
      <w:proofErr w:type="spellStart"/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пластилинографии</w:t>
      </w:r>
      <w:proofErr w:type="spellEnd"/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E24CA"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Игровые: инсценировка стихотворений, сюжетно - ролевые игры, хороводная игра по сказке «Теремок», музыкальные игры, разыгрывание сценок.</w:t>
      </w:r>
    </w:p>
    <w:p w14:paraId="61528B8D" w14:textId="6D4263A6" w:rsidR="003E24CA" w:rsidRPr="008D2586" w:rsidRDefault="003E24CA" w:rsidP="008D2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Этапы проекта</w:t>
      </w:r>
    </w:p>
    <w:p w14:paraId="1A934C64" w14:textId="0C1167D7" w:rsidR="00193DB3" w:rsidRDefault="003E24CA" w:rsidP="00346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этап - Подготовительный.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Определение целей и задач проекта.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Обсуждение целей и задач с участниками проекта.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Подбор методической литературы, художественной литературы, дидактического материала.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Подбор демонстрационного материала.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Составление плана по организации детской деятельности.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Подготовка к мероприятиям.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Ознакомление родителей с темой и задачами проекта.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этап – Основной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Образовательная область «Познавательное развитие»</w:t>
      </w:r>
      <w:r w:rsidR="00AE4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-беседы: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«Праздник День Матери»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«Мама- какая она»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«Как обрадовать маму»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«Как я помогаю маме»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«Чем любит заниматься мама»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-оформление альбома «Моя семья»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Образовательная область «Социально – коммуникативное развитие»</w:t>
      </w:r>
      <w:r w:rsidR="00AE4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-словесные игры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«Назови ласково»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«Как зовут маму»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-сюжетно- ролевые игры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«Семья»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«Встречаем гостей» (сервировка стола)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«Кафе»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«Больница»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«Парикмахерская»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«Мамин день рождения»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игра- драматизация по сказке «Мама для мамонтенка»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-разыгрывание сценки «Мамины помощники»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-режиссерская игра по сказке «Волк и семеро козлят»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Образовательная область «Речевое развитие»</w:t>
      </w:r>
      <w:r w:rsidR="00AE4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-заучивание стихотворений о маме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-стихи- инсценировки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«Разноцветный подарок» К. Синявский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«Вы, ребята, к нам не лезьте, я стираю с мамой вместе»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-загадки о маминых украшениях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-составление рассказов о маме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-пословицы и поговорки о маме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Маменька родимая - свеча неугасимая.</w:t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Без матушки родной и цветы не цветно растут.</w:t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Всякой матери свое дитя мило.</w:t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Сердце матери лучше солнца греет.</w:t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Материнская рука на ласку, что пух, мягка.</w:t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Материнская забота на дне моря спасет.</w:t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У дитя заболит пальчик, а у матери сердце.</w:t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Кто матери не послушает, тот в беду попадет.</w:t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Береги отца и мать - других не сыщешь.</w:t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Нет милее дружка, чем родима матушка.</w:t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При солнышке тепло, при матушке добро.</w:t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193DB3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Все купишь, а отца и матери не купишь.</w:t>
      </w:r>
      <w:r w:rsidRPr="00193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чтение художественных произведений: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«Волк и семеро козлят» русская народная сказка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Айога</w:t>
      </w:r>
      <w:proofErr w:type="spellEnd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ненецкая народная сказка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А.Барто</w:t>
      </w:r>
      <w:proofErr w:type="spellEnd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«Разлука»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Емельянов «Мамины руки»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Э.Мошковская</w:t>
      </w:r>
      <w:proofErr w:type="spellEnd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«Я маму мою обидел…»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Н. </w:t>
      </w:r>
      <w:proofErr w:type="spellStart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Саконская</w:t>
      </w:r>
      <w:proofErr w:type="spellEnd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«Разговор о маме»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Благинина «Посидим в тишине»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Благинина «Огонек»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К. Д. Ушинский «При солнышке тепло, при матери добро»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Е. Благинина «Мамин день»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Демыкина Г. «Мама»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И.И.Косяков</w:t>
      </w:r>
      <w:proofErr w:type="spellEnd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«Все она»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Сухомлинский «Моя мама пахнет хлебом»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005C62C3" w14:textId="12C96BCA" w:rsidR="00193DB3" w:rsidRDefault="003E24CA" w:rsidP="00346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Образовательная область «Физическое развитие»</w:t>
      </w:r>
      <w:r w:rsidR="00AE4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bookmarkStart w:id="0" w:name="_GoBack"/>
      <w:bookmarkEnd w:id="0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-пальчиковая гимнастика: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3DB3" w14:paraId="4F5BEEFE" w14:textId="77777777" w:rsidTr="00193DB3">
        <w:tc>
          <w:tcPr>
            <w:tcW w:w="4672" w:type="dxa"/>
          </w:tcPr>
          <w:p w14:paraId="2ED1B4B7" w14:textId="5530D31E" w:rsidR="00193DB3" w:rsidRDefault="00193DB3" w:rsidP="0034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Помощник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Посуду моет наш Антошка.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(Потирают ладошки друг о друга) – «моют посуду».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Моет вилку, чашку, ложку.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Вымыл блюдце и стакан,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(Разгибают пальцы из кулачка, начиная с мизинца.)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закрыл покрепче кран.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(Выполняют имитирующее движение.)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673" w:type="dxa"/>
          </w:tcPr>
          <w:p w14:paraId="3E0E8D9F" w14:textId="4E337F74" w:rsidR="00193DB3" w:rsidRDefault="00193DB3" w:rsidP="0034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Наши мамы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Много мам на белом свете,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Всех их очень любят дети!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(Разводят руки в стороны, затем крепко обхватывают себя за плечи.)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Журналист и инженер,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Повар, милиционер,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Швея, кондуктор и учитель,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Врач, парикмахер и строитель -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(Поочередно сгибают пальчики, начиная с мизинца, сначала на одной, затем на другой руке.)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Мамы разные нужны,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(Сжимают обе ладошки в «замочек».)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Мамы разные важны!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193DB3" w14:paraId="69722351" w14:textId="77777777" w:rsidTr="00193DB3">
        <w:tc>
          <w:tcPr>
            <w:tcW w:w="4672" w:type="dxa"/>
          </w:tcPr>
          <w:p w14:paraId="14EC6523" w14:textId="665679AE" w:rsidR="00193DB3" w:rsidRDefault="00193DB3" w:rsidP="0034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Помощники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Дружно маме помогаем –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Пыль повсюду вытираем. (движения по тексту)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 белье теперь стираем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Полощем, отжимаем.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Подметаем все кругом –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бегом за молоком.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Маму вечером встречаем,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Двери настежь открываем.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673" w:type="dxa"/>
          </w:tcPr>
          <w:p w14:paraId="4BF0A18B" w14:textId="035A4FC1" w:rsidR="00193DB3" w:rsidRDefault="00193DB3" w:rsidP="0034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Дружная семья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Этот пальчик – дедушка, (загибаем поочередно пальцы, начиная с большого)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Этот пальчик – бабушка,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Этот пальчик – папочка,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Этот пальчик – мамочка,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вот этот пальчик – я,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Вместе – дружная семья! (хлопаем в ладоши)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-подвижные игры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«Курочка и цыплята»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«Гуси- гуси»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«Кошка и котята»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14:paraId="5E2C23FB" w14:textId="55EFDC96" w:rsidR="00193DB3" w:rsidRDefault="003E24CA" w:rsidP="00346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Образовательная область «Художественно – эстетическое развитие»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пластилинография</w:t>
      </w:r>
      <w:proofErr w:type="spellEnd"/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«Украсим платье для мамы»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AE4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рисование «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Цвет</w:t>
      </w:r>
      <w:r w:rsidR="00AE4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мамы»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-рисование «М</w:t>
      </w:r>
      <w:r w:rsidR="00AE4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мама»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-раскрашивание раскрасок по теме «Семья»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Лепка из пластилина «Угощения для мамы»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-музыкальная игра «Ты катись веселый бубен»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-слушание и разучивание песен «Мама- первое слово», «Песенка мамонтенка».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Взаимодействие с родителями: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-ознакомление родителей с целями и задачами проекта.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-памятка для родителей «Как провести выходные с ребенком»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-привлечение к участию </w:t>
      </w:r>
      <w:r w:rsidR="00193D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спортивного досуга «А ну – ка, мамы!»</w:t>
      </w:r>
    </w:p>
    <w:p w14:paraId="6B7199A5" w14:textId="6110D79A" w:rsidR="00193DB3" w:rsidRDefault="003E24CA" w:rsidP="00346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 этап – Заключительный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-проведени</w:t>
      </w:r>
      <w:r w:rsidR="00193D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 спортивного досуга «А ну – ка, мамы!» </w:t>
      </w:r>
    </w:p>
    <w:p w14:paraId="7E6A4F3D" w14:textId="70BD24E1" w:rsidR="00193DB3" w:rsidRDefault="003E24CA" w:rsidP="00346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4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Практическая значимость проекта: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Родители и дети стали более внимательнее друг к другу, укрепились детско- родительские отношения.</w:t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3DB3" w14:paraId="4D681DFC" w14:textId="77777777" w:rsidTr="00193DB3">
        <w:tc>
          <w:tcPr>
            <w:tcW w:w="4672" w:type="dxa"/>
          </w:tcPr>
          <w:p w14:paraId="1AB1FD81" w14:textId="77777777" w:rsidR="00785062" w:rsidRDefault="00193DB3" w:rsidP="0034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Приложение 1.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Стихи о маме (из интернета)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Поздравляем мам своих: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Самых милых и родных!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 для них стихи читаем,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праздником их поздравляем!</w:t>
            </w:r>
          </w:p>
          <w:p w14:paraId="58263053" w14:textId="77777777" w:rsidR="00785062" w:rsidRDefault="00193DB3" w:rsidP="0034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Огорчать не буду маму,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Стану я послушным самым.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Шалостями не расстрою,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Чтоб она гордилась мною.</w:t>
            </w:r>
          </w:p>
          <w:p w14:paraId="6AF4BED5" w14:textId="77777777" w:rsidR="00785062" w:rsidRDefault="00193DB3" w:rsidP="0034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Моя мама лучше всех,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 нее чудесный смех,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Ручки просто золотые,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Глазки самые родные!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Просто замечательная</w:t>
            </w:r>
          </w:p>
          <w:p w14:paraId="0F223132" w14:textId="77777777" w:rsidR="00785062" w:rsidRDefault="00193DB3" w:rsidP="00346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Мама у меня,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Ласковая, добрая-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Точно знаю я.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Положу я в праздник мам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Шоколадку ей в карман,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Чтобы съесть ее потом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Всем за праздничным столом.</w:t>
            </w:r>
          </w:p>
          <w:p w14:paraId="0CCDDA3A" w14:textId="4A49DFF9" w:rsidR="00193DB3" w:rsidRDefault="00193DB3" w:rsidP="00346F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этот день я поздравляю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Мамочку мою.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Ее крепко обнимаю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Говорю «люблю»!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денек ноябрьский осенний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Мамулин</w:t>
            </w:r>
            <w:proofErr w:type="spellEnd"/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праздник наступил.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Желаю радости, терпенья,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Здоровья крепкого и сил.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673" w:type="dxa"/>
          </w:tcPr>
          <w:p w14:paraId="50399DD0" w14:textId="538B4294" w:rsidR="00193DB3" w:rsidRDefault="00193DB3" w:rsidP="00346F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Приложение 2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1.Стих- инсценировка.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«Разноцветный подарок» К. Синявский (движения по тексту)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подарок разноцветный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Подарить решила маме.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старалась, рисовала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Четырьмя карандашами.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 сначала я на красный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Слишком сильно нажимала,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потом за красным сразу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Фиолетовый сломала,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потом сломался синий,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оранжевый сломала…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 равно портрет красивый,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Потому что это мама!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193DB3" w14:paraId="055C25CB" w14:textId="77777777" w:rsidTr="00193DB3">
        <w:tc>
          <w:tcPr>
            <w:tcW w:w="4672" w:type="dxa"/>
          </w:tcPr>
          <w:p w14:paraId="2E533C31" w14:textId="4FC286F9" w:rsidR="00193DB3" w:rsidRDefault="00193DB3" w:rsidP="00346F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Приложение 3.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Загадки: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 ушках маминых сверкают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Цветом радуги играют.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Серебрятся капли- крошки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Украшения…(сережки)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Чтобы быть красивой маме,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Нужно тушь взять и румяна.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накрасить губы надо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Перламутровой…(помадой)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Всех лохматых расчесать.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Кудри в косы заплетать,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Делать модную прическу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Помогает нам …(расческа)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банки, в тюбики разлит,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сметана он на вид.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Мамам нравится он всем.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Этот ароматный …(крем)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Эти шарики на нити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 примерить не хотите ль?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любые ваши вкусы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маминой шкатулке…(бусы)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673" w:type="dxa"/>
          </w:tcPr>
          <w:p w14:paraId="4A38F001" w14:textId="013D8BBA" w:rsidR="00193DB3" w:rsidRDefault="00193DB3" w:rsidP="00346F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785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2.Стих- инсценировка ребенка и мамы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«Вы, ребята, к нам не лезьте…» (движения по тексту)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Вы, ребята, к нам не лезьте.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стираю с мамой вместе.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Чтобы платье чище было,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платок белее был,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Трy</w:t>
            </w:r>
            <w:proofErr w:type="spellEnd"/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я, не жалея мыла,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Трy</w:t>
            </w:r>
            <w:proofErr w:type="spellEnd"/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я, не жалея сил.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Стала чистенькой панама.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Нy</w:t>
            </w:r>
            <w:proofErr w:type="spellEnd"/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-ка, мама, посмотри!»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Улыбается мне мама: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«Сильно, доченька, не три.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боюсь, что после стирки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Мне придется штопать дырки.»</w:t>
            </w:r>
            <w:r w:rsidRPr="0034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193DB3" w14:paraId="570F406E" w14:textId="77777777" w:rsidTr="00193DB3">
        <w:tc>
          <w:tcPr>
            <w:tcW w:w="4672" w:type="dxa"/>
          </w:tcPr>
          <w:p w14:paraId="2F470156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b/>
                <w:bCs/>
                <w:color w:val="000000"/>
              </w:rPr>
              <w:lastRenderedPageBreak/>
              <w:t>«Мамочка»</w:t>
            </w:r>
          </w:p>
          <w:p w14:paraId="520B13F0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 xml:space="preserve">Кто пришел ко мне с утра? – </w:t>
            </w:r>
            <w:proofErr w:type="spellStart"/>
            <w:r w:rsidRPr="00785062">
              <w:rPr>
                <w:color w:val="000000"/>
              </w:rPr>
              <w:t>Ма</w:t>
            </w:r>
            <w:proofErr w:type="spellEnd"/>
            <w:r w:rsidRPr="00785062">
              <w:rPr>
                <w:color w:val="000000"/>
              </w:rPr>
              <w:t>-</w:t>
            </w:r>
            <w:proofErr w:type="spellStart"/>
            <w:r w:rsidRPr="00785062">
              <w:rPr>
                <w:color w:val="000000"/>
              </w:rPr>
              <w:t>моч</w:t>
            </w:r>
            <w:proofErr w:type="spellEnd"/>
            <w:r w:rsidRPr="00785062">
              <w:rPr>
                <w:color w:val="000000"/>
              </w:rPr>
              <w:t>-ка!</w:t>
            </w:r>
          </w:p>
          <w:p w14:paraId="0E08B3E9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 xml:space="preserve">Кто сказал: «Вставать пора!»? – </w:t>
            </w:r>
            <w:proofErr w:type="spellStart"/>
            <w:r w:rsidRPr="00785062">
              <w:rPr>
                <w:color w:val="000000"/>
              </w:rPr>
              <w:t>Ма</w:t>
            </w:r>
            <w:proofErr w:type="spellEnd"/>
            <w:r w:rsidRPr="00785062">
              <w:rPr>
                <w:color w:val="000000"/>
              </w:rPr>
              <w:t>-</w:t>
            </w:r>
            <w:proofErr w:type="spellStart"/>
            <w:r w:rsidRPr="00785062">
              <w:rPr>
                <w:color w:val="000000"/>
              </w:rPr>
              <w:t>моч</w:t>
            </w:r>
            <w:proofErr w:type="spellEnd"/>
            <w:r w:rsidRPr="00785062">
              <w:rPr>
                <w:color w:val="000000"/>
              </w:rPr>
              <w:t>-ка!</w:t>
            </w:r>
          </w:p>
          <w:p w14:paraId="7EEA9D53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 xml:space="preserve">Кашу кто успел сварить? – </w:t>
            </w:r>
            <w:proofErr w:type="spellStart"/>
            <w:r w:rsidRPr="00785062">
              <w:rPr>
                <w:color w:val="000000"/>
              </w:rPr>
              <w:t>Ма</w:t>
            </w:r>
            <w:proofErr w:type="spellEnd"/>
            <w:r w:rsidRPr="00785062">
              <w:rPr>
                <w:color w:val="000000"/>
              </w:rPr>
              <w:t>-</w:t>
            </w:r>
            <w:proofErr w:type="spellStart"/>
            <w:r w:rsidRPr="00785062">
              <w:rPr>
                <w:color w:val="000000"/>
              </w:rPr>
              <w:t>моч</w:t>
            </w:r>
            <w:proofErr w:type="spellEnd"/>
            <w:r w:rsidRPr="00785062">
              <w:rPr>
                <w:color w:val="000000"/>
              </w:rPr>
              <w:t>-ка!</w:t>
            </w:r>
          </w:p>
          <w:p w14:paraId="09A27563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 xml:space="preserve">Чаю в чашку кто налил? – </w:t>
            </w:r>
            <w:proofErr w:type="spellStart"/>
            <w:r w:rsidRPr="00785062">
              <w:rPr>
                <w:color w:val="000000"/>
              </w:rPr>
              <w:t>Ма</w:t>
            </w:r>
            <w:proofErr w:type="spellEnd"/>
            <w:r w:rsidRPr="00785062">
              <w:rPr>
                <w:color w:val="000000"/>
              </w:rPr>
              <w:t>-</w:t>
            </w:r>
            <w:proofErr w:type="spellStart"/>
            <w:r w:rsidRPr="00785062">
              <w:rPr>
                <w:color w:val="000000"/>
              </w:rPr>
              <w:t>моч</w:t>
            </w:r>
            <w:proofErr w:type="spellEnd"/>
            <w:r w:rsidRPr="00785062">
              <w:rPr>
                <w:color w:val="000000"/>
              </w:rPr>
              <w:t>-ка!</w:t>
            </w:r>
          </w:p>
          <w:p w14:paraId="387E10BC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 xml:space="preserve">Кто косички мне заплел? – </w:t>
            </w:r>
            <w:proofErr w:type="spellStart"/>
            <w:r w:rsidRPr="00785062">
              <w:rPr>
                <w:color w:val="000000"/>
              </w:rPr>
              <w:t>Ма</w:t>
            </w:r>
            <w:proofErr w:type="spellEnd"/>
            <w:r w:rsidRPr="00785062">
              <w:rPr>
                <w:color w:val="000000"/>
              </w:rPr>
              <w:t>-</w:t>
            </w:r>
            <w:proofErr w:type="spellStart"/>
            <w:r w:rsidRPr="00785062">
              <w:rPr>
                <w:color w:val="000000"/>
              </w:rPr>
              <w:t>моч</w:t>
            </w:r>
            <w:proofErr w:type="spellEnd"/>
            <w:r w:rsidRPr="00785062">
              <w:rPr>
                <w:color w:val="000000"/>
              </w:rPr>
              <w:t>-ка!</w:t>
            </w:r>
          </w:p>
          <w:p w14:paraId="5754D7DC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 xml:space="preserve">Целый дом один подмел? – </w:t>
            </w:r>
            <w:proofErr w:type="spellStart"/>
            <w:r w:rsidRPr="00785062">
              <w:rPr>
                <w:color w:val="000000"/>
              </w:rPr>
              <w:t>Ма</w:t>
            </w:r>
            <w:proofErr w:type="spellEnd"/>
            <w:r w:rsidRPr="00785062">
              <w:rPr>
                <w:color w:val="000000"/>
              </w:rPr>
              <w:t>-</w:t>
            </w:r>
            <w:proofErr w:type="spellStart"/>
            <w:r w:rsidRPr="00785062">
              <w:rPr>
                <w:color w:val="000000"/>
              </w:rPr>
              <w:t>моч</w:t>
            </w:r>
            <w:proofErr w:type="spellEnd"/>
            <w:r w:rsidRPr="00785062">
              <w:rPr>
                <w:color w:val="000000"/>
              </w:rPr>
              <w:t>-ка!</w:t>
            </w:r>
          </w:p>
          <w:p w14:paraId="6CE9EB69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 xml:space="preserve">Кто меня поцеловал? – </w:t>
            </w:r>
            <w:proofErr w:type="spellStart"/>
            <w:r w:rsidRPr="00785062">
              <w:rPr>
                <w:color w:val="000000"/>
              </w:rPr>
              <w:t>Ма</w:t>
            </w:r>
            <w:proofErr w:type="spellEnd"/>
            <w:r w:rsidRPr="00785062">
              <w:rPr>
                <w:color w:val="000000"/>
              </w:rPr>
              <w:t>-</w:t>
            </w:r>
            <w:proofErr w:type="spellStart"/>
            <w:r w:rsidRPr="00785062">
              <w:rPr>
                <w:color w:val="000000"/>
              </w:rPr>
              <w:t>моч</w:t>
            </w:r>
            <w:proofErr w:type="spellEnd"/>
            <w:r w:rsidRPr="00785062">
              <w:rPr>
                <w:color w:val="000000"/>
              </w:rPr>
              <w:t>-ка!</w:t>
            </w:r>
          </w:p>
          <w:p w14:paraId="64F908D6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 xml:space="preserve">Кто ребячий любит смех? – </w:t>
            </w:r>
            <w:proofErr w:type="spellStart"/>
            <w:r w:rsidRPr="00785062">
              <w:rPr>
                <w:color w:val="000000"/>
              </w:rPr>
              <w:t>Ма</w:t>
            </w:r>
            <w:proofErr w:type="spellEnd"/>
            <w:r w:rsidRPr="00785062">
              <w:rPr>
                <w:color w:val="000000"/>
              </w:rPr>
              <w:t>-</w:t>
            </w:r>
            <w:proofErr w:type="spellStart"/>
            <w:r w:rsidRPr="00785062">
              <w:rPr>
                <w:color w:val="000000"/>
              </w:rPr>
              <w:t>моч</w:t>
            </w:r>
            <w:proofErr w:type="spellEnd"/>
            <w:r w:rsidRPr="00785062">
              <w:rPr>
                <w:color w:val="000000"/>
              </w:rPr>
              <w:t>-ка!</w:t>
            </w:r>
          </w:p>
          <w:p w14:paraId="40D4F6F3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 xml:space="preserve">Кто на свете лучше всех? – </w:t>
            </w:r>
            <w:proofErr w:type="spellStart"/>
            <w:r w:rsidRPr="00785062">
              <w:rPr>
                <w:color w:val="000000"/>
              </w:rPr>
              <w:t>Ма</w:t>
            </w:r>
            <w:proofErr w:type="spellEnd"/>
            <w:r w:rsidRPr="00785062">
              <w:rPr>
                <w:color w:val="000000"/>
              </w:rPr>
              <w:t>-</w:t>
            </w:r>
            <w:proofErr w:type="spellStart"/>
            <w:r w:rsidRPr="00785062">
              <w:rPr>
                <w:color w:val="000000"/>
              </w:rPr>
              <w:t>моч</w:t>
            </w:r>
            <w:proofErr w:type="spellEnd"/>
            <w:r w:rsidRPr="00785062">
              <w:rPr>
                <w:color w:val="000000"/>
              </w:rPr>
              <w:t>-ка!</w:t>
            </w:r>
          </w:p>
          <w:p w14:paraId="45128FC2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B227E8A" w14:textId="77777777" w:rsidR="00193DB3" w:rsidRPr="00785062" w:rsidRDefault="00193DB3" w:rsidP="007850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4673" w:type="dxa"/>
          </w:tcPr>
          <w:p w14:paraId="355D4AE7" w14:textId="1F75B215" w:rsidR="00193DB3" w:rsidRPr="00785062" w:rsidRDefault="00193DB3" w:rsidP="007850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85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3.Стих- инсценировка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«Маму я свою люблю»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Маму я свою люблю, я всегда ей помогу: (сжать руки на груди)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стираю, (потереть кулачок о кулачок)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Полоскаю</w:t>
            </w:r>
            <w:proofErr w:type="spellEnd"/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(кулачки сжимать-разжимать)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Воду с ручек отрясаю, (стряхиваем воду с пальчиков)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 я чисто подмету (погладить одну ладошку другой)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дрова ей наколю. (постучать кулачком по ладони свободной руки)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Маме надо отдыхать,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Маме хочется поспать. (сложить ладошки вместе и положить под щечку)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на цыпочках хожу, (указательный и средний пальцы ходят по ладони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свободной руки)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ни разу, и ни разу я словечка не скажу. (указательный палец к губам)</w:t>
            </w:r>
            <w:r w:rsidRPr="0078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193DB3" w14:paraId="3FBDA7EE" w14:textId="77777777" w:rsidTr="00193DB3">
        <w:tc>
          <w:tcPr>
            <w:tcW w:w="4672" w:type="dxa"/>
          </w:tcPr>
          <w:p w14:paraId="0F095E20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b/>
                <w:bCs/>
                <w:color w:val="000000"/>
              </w:rPr>
              <w:t>Словесные игры:</w:t>
            </w:r>
          </w:p>
          <w:p w14:paraId="756CA339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b/>
                <w:bCs/>
                <w:color w:val="000000"/>
              </w:rPr>
              <w:t>«Как зовут твою маму»</w:t>
            </w:r>
          </w:p>
          <w:p w14:paraId="63BECB59" w14:textId="1D45F098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>Цель: закреплять знания детей Ф.И.О. своей мамы.</w:t>
            </w:r>
          </w:p>
          <w:p w14:paraId="298C0919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 xml:space="preserve">Игровые правила: Дети стоят в кругу, передают друг другу мяч и называют </w:t>
            </w:r>
            <w:r w:rsidRPr="00785062">
              <w:rPr>
                <w:color w:val="000000"/>
              </w:rPr>
              <w:lastRenderedPageBreak/>
              <w:t>Ф.И.О. своей мамы («Мою маму зовут …»). Если ребенок затрудняется, то помогает воспитатель.</w:t>
            </w:r>
          </w:p>
          <w:p w14:paraId="7F27A4DB" w14:textId="77777777" w:rsidR="00193DB3" w:rsidRPr="00785062" w:rsidRDefault="00193DB3" w:rsidP="007850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4673" w:type="dxa"/>
          </w:tcPr>
          <w:p w14:paraId="6B4850AE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b/>
                <w:bCs/>
                <w:color w:val="000000"/>
              </w:rPr>
              <w:lastRenderedPageBreak/>
              <w:t>«Назови ласково»</w:t>
            </w:r>
          </w:p>
          <w:p w14:paraId="504C0BF6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>Цель</w:t>
            </w:r>
            <w:proofErr w:type="gramStart"/>
            <w:r w:rsidRPr="00785062">
              <w:rPr>
                <w:color w:val="000000"/>
              </w:rPr>
              <w:t>: Учить</w:t>
            </w:r>
            <w:proofErr w:type="gramEnd"/>
            <w:r w:rsidRPr="00785062">
              <w:rPr>
                <w:color w:val="000000"/>
              </w:rPr>
              <w:t xml:space="preserve"> ласково обращаться к своей маме.</w:t>
            </w:r>
          </w:p>
          <w:p w14:paraId="1073B3D0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 xml:space="preserve">Игровые правила: Дети стоят в кругу, передают друг другу мяч и произносят </w:t>
            </w:r>
            <w:r w:rsidRPr="00785062">
              <w:rPr>
                <w:color w:val="000000"/>
              </w:rPr>
              <w:lastRenderedPageBreak/>
              <w:t>ласковые слова, которые они говорят своей мамочке.</w:t>
            </w:r>
          </w:p>
          <w:p w14:paraId="41C5E510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FF180FC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b/>
                <w:bCs/>
                <w:color w:val="000000"/>
              </w:rPr>
              <w:t>«Профессия мамы»</w:t>
            </w:r>
          </w:p>
          <w:p w14:paraId="4EEE2C25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>Цель: Игра учит детей соотносить действия людей различных профессий.</w:t>
            </w:r>
          </w:p>
          <w:p w14:paraId="22207729" w14:textId="77777777" w:rsidR="00785062" w:rsidRPr="00785062" w:rsidRDefault="00785062" w:rsidP="007850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85062">
              <w:rPr>
                <w:color w:val="000000"/>
              </w:rPr>
              <w:t>Игровые правила: Дети стоят в кругу. Воспитатель бросает мяч ребенку, а ребенок называет, кем работает его мама и что она делает («Моя мама врач, она лечит людей»)</w:t>
            </w:r>
          </w:p>
          <w:p w14:paraId="2EEC7127" w14:textId="77777777" w:rsidR="00193DB3" w:rsidRPr="00785062" w:rsidRDefault="00193DB3" w:rsidP="007850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193DB3" w:rsidRPr="008D2586" w14:paraId="60F1082F" w14:textId="77777777" w:rsidTr="00193DB3">
        <w:tc>
          <w:tcPr>
            <w:tcW w:w="4672" w:type="dxa"/>
          </w:tcPr>
          <w:p w14:paraId="17EC35C7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«Мама любит наряжаться»</w:t>
            </w:r>
          </w:p>
          <w:p w14:paraId="5BD7D587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Чему учится ребенок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согласовывать имена существительные с прилагательными в роде и числе; подбирать антонимы.</w:t>
            </w:r>
          </w:p>
          <w:p w14:paraId="02278BC4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Оснащение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не требуется.</w:t>
            </w:r>
          </w:p>
          <w:p w14:paraId="42298B03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Ход игры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предложите ребенку закончить начатое вами предложение, используя соответствующие прилагательные.</w:t>
            </w:r>
          </w:p>
          <w:p w14:paraId="4EC6BD65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Лексический </w:t>
            </w:r>
            <w:r w:rsidRPr="008D258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материал</w:t>
            </w:r>
          </w:p>
          <w:p w14:paraId="395CAB3A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Какая у </w:t>
            </w:r>
            <w:r w:rsidRPr="008D258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мамы юбка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 Длинная или … </w:t>
            </w:r>
            <w:r w:rsidRPr="008D258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(короткая)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33219A40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Какие у </w:t>
            </w:r>
            <w:r w:rsidRPr="008D258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мамы бусы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 Большие или … </w:t>
            </w:r>
            <w:r w:rsidRPr="008D258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(маленькие)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2B275C59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Какой у </w:t>
            </w:r>
            <w:r w:rsidRPr="008D258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мамы шарф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 Широкий или … </w:t>
            </w:r>
            <w:r w:rsidRPr="008D258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(узкий)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200E86AB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Какое у </w:t>
            </w:r>
            <w:r w:rsidRPr="008D258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мамы настроение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 Хорошее или … </w:t>
            </w:r>
            <w:r w:rsidRPr="008D258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(плохое)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68511AC5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Какие у маминого платья рукава? Длинные или … </w:t>
            </w:r>
            <w:r w:rsidRPr="008D258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(короткие)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0A7CF0CE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Какие у </w:t>
            </w:r>
            <w:r w:rsidRPr="008D258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мамы брюки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 Широкие или … </w:t>
            </w:r>
            <w:r w:rsidRPr="008D258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(узкие)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762EBE43" w14:textId="77777777" w:rsidR="00785062" w:rsidRPr="008D2586" w:rsidRDefault="00785062" w:rsidP="0078506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Усложнение возможно за счет увеличения лексического </w:t>
            </w:r>
            <w:r w:rsidRPr="008D258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материала</w:t>
            </w:r>
            <w:r w:rsidRPr="008D25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69E0293B" w14:textId="77777777" w:rsidR="00193DB3" w:rsidRPr="008D2586" w:rsidRDefault="00193DB3" w:rsidP="00346F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4673" w:type="dxa"/>
          </w:tcPr>
          <w:p w14:paraId="579A991E" w14:textId="77777777" w:rsidR="00193DB3" w:rsidRPr="008D2586" w:rsidRDefault="00193DB3" w:rsidP="00346F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</w:tbl>
    <w:p w14:paraId="6A8819AF" w14:textId="77777777" w:rsidR="00193DB3" w:rsidRPr="008D2586" w:rsidRDefault="00193DB3" w:rsidP="00346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6A7DB22D" w14:textId="77777777" w:rsidR="00785062" w:rsidRPr="008D2586" w:rsidRDefault="00785062" w:rsidP="008D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D258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Рассказ о маме детям</w:t>
      </w:r>
    </w:p>
    <w:p w14:paraId="1115F3FD" w14:textId="77777777" w:rsidR="008D2586" w:rsidRDefault="008D2586" w:rsidP="008D25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3295B5C" w14:textId="60999F57" w:rsidR="00785062" w:rsidRPr="008D2586" w:rsidRDefault="00785062" w:rsidP="008D2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 лучший на свете человек – это, конечно же, мама. За что мы любим свою маму? За то, что она ласковая и добрая, за то, что умеет нас приголубить и пожалеть, за то, что она красивая и умная.</w:t>
      </w:r>
    </w:p>
    <w:p w14:paraId="14A2D1A9" w14:textId="77777777" w:rsidR="00785062" w:rsidRPr="008D2586" w:rsidRDefault="00785062" w:rsidP="008D25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умеет вкусно готовить еду и с ней никогда не бывает скучно. Она много знает, и всегда нам поможет. Мама дарит нам ощущение счастья, переживает за нас, поддерживает в трудную минуту. Но, главное, мы любим её за то, что она просто мама.</w:t>
      </w:r>
    </w:p>
    <w:p w14:paraId="4551EFF9" w14:textId="77777777" w:rsidR="00785062" w:rsidRPr="008D2586" w:rsidRDefault="00785062" w:rsidP="008D25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– это самый дорогой человек на свете. Как только человек рождается на свет, он видит добрые глаза своей </w:t>
      </w:r>
      <w:r w:rsidRPr="008D25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</w:t>
      </w: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она куда-то уходит по делам, то младенец будет безутешно плакать, потеряв её. Первое слово, произносимое малышом, это, как правило, слово </w:t>
      </w:r>
      <w:r w:rsidRPr="008D25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«мама»</w:t>
      </w: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3700A68" w14:textId="77777777" w:rsidR="00785062" w:rsidRPr="008D2586" w:rsidRDefault="00785062" w:rsidP="008D25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Ребенок подрастет, и мама ведёт его в детский сад, потом в школу. И вот уже мама — наш лучший советчик и друг. Мы делимся с ней своими мыслями и идеями, рассказываем о своих чувствах, о том, что у нас получилось, а над чем нужно ещё поработать.</w:t>
      </w:r>
    </w:p>
    <w:p w14:paraId="2C4C27A7" w14:textId="77777777" w:rsidR="00785062" w:rsidRPr="008D2586" w:rsidRDefault="00785062" w:rsidP="008D25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может быть требовательной и строгой, но мы не обижаемся на неё, </w:t>
      </w: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потому что знаем</w:t>
      </w: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она желает нам только добра.</w:t>
      </w:r>
    </w:p>
    <w:p w14:paraId="0099EC7E" w14:textId="77777777" w:rsidR="00785062" w:rsidRPr="008D2586" w:rsidRDefault="00785062" w:rsidP="008D25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Улыбка </w:t>
      </w:r>
      <w:r w:rsidRPr="008D25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мамы</w:t>
      </w: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самая дорогая на свете. Ведь когда она улыбается, </w:t>
      </w:r>
      <w:r w:rsidRPr="008D25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значит всё хорошо</w:t>
      </w: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любые трудности преодолимы. Мы рады, когда мама поддерживает нас в добрых </w:t>
      </w:r>
      <w:r w:rsidRPr="008D25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начинаниях</w:t>
      </w: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даёт совет.</w:t>
      </w:r>
    </w:p>
    <w:p w14:paraId="2C124171" w14:textId="77777777" w:rsidR="00785062" w:rsidRPr="008D2586" w:rsidRDefault="00785062" w:rsidP="008D25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Родительское благословение много </w:t>
      </w:r>
      <w:r w:rsidRPr="008D25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значит</w:t>
      </w: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Кажется, будто за спиной появляются крылья, хочется мчаться на всех парусах, стремясь к достижению цели. «</w:t>
      </w:r>
      <w:r w:rsidRPr="008D25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Материнское</w:t>
      </w: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благословение в воде не тонет, в огне не горит» — глаголет народная мудрость.</w:t>
      </w:r>
    </w:p>
    <w:p w14:paraId="53655136" w14:textId="77777777" w:rsidR="00785062" w:rsidRPr="008D2586" w:rsidRDefault="00785062" w:rsidP="008D25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у </w:t>
      </w:r>
      <w:r w:rsidRPr="008D25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мамы – золотые</w:t>
      </w:r>
      <w:r w:rsidRPr="008D25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только она не умеет делать! Варить, стряпать, работать в саду, шить, вязать, вышивать крестиком, прибираться в доме, нянчить малыша. А еще мама умеет работать на компьютере, сочинять стихи и красиво одеваться.</w:t>
      </w:r>
    </w:p>
    <w:p w14:paraId="70E95CB1" w14:textId="77777777" w:rsidR="00785062" w:rsidRPr="008D2586" w:rsidRDefault="00785062" w:rsidP="008D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4395F32D" w14:textId="77777777" w:rsidR="00785062" w:rsidRPr="008D2586" w:rsidRDefault="00785062" w:rsidP="008D2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A9EEF5E" w14:textId="77777777" w:rsidR="00785062" w:rsidRPr="008D2586" w:rsidRDefault="00785062" w:rsidP="007850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E51EA2C" w14:textId="77777777" w:rsidR="00785062" w:rsidRPr="008D2586" w:rsidRDefault="00785062" w:rsidP="007850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2FE739F" w14:textId="77777777" w:rsidR="00193DB3" w:rsidRDefault="00193DB3" w:rsidP="00346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4FD05032" w14:textId="77777777" w:rsidR="00193DB3" w:rsidRDefault="00193DB3" w:rsidP="00346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1DCEECA3" w14:textId="77777777" w:rsidR="00193DB3" w:rsidRDefault="00193DB3" w:rsidP="00346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3F1F0A09" w14:textId="77777777" w:rsidR="00193DB3" w:rsidRDefault="00193DB3" w:rsidP="00346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36C0823B" w14:textId="74C0EFE5" w:rsidR="003E24CA" w:rsidRPr="00346F73" w:rsidRDefault="003E24CA" w:rsidP="0034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6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250DB64" w14:textId="430216DF" w:rsidR="003E24CA" w:rsidRPr="003E24CA" w:rsidRDefault="003E24CA" w:rsidP="003E2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0332E087" w14:textId="5CC562CC" w:rsidR="003E24CA" w:rsidRPr="003E24CA" w:rsidRDefault="003E24CA" w:rsidP="00193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1DC5E2E" w14:textId="01BD28AA" w:rsidR="003E24CA" w:rsidRPr="003E24CA" w:rsidRDefault="003E24CA" w:rsidP="003E2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0E15DAF7" w14:textId="77777777" w:rsidR="003E24CA" w:rsidRPr="003E24CA" w:rsidRDefault="003E24CA" w:rsidP="003E2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4C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1B1B2B0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6920BAA4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7A501F7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0493926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422272C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7D457795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6D098AF7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225111B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30DF787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9DDAACB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57EE02CA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60EDF671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4143EF2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7BF80FD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8C430CB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990AF25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E9BD84A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BC54B0D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ADD0617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C3F8E6D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D47BEEB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5474169C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04944554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7345526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DB35E08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52B40D5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76302C0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C6D2B48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3225774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781BF00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789563E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ABE60F0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499BDEA" w14:textId="77777777" w:rsidR="003E24CA" w:rsidRDefault="003E24CA" w:rsidP="003E24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1F87D18" w14:textId="77777777" w:rsidR="003E24CA" w:rsidRDefault="003E24CA"/>
    <w:sectPr w:rsidR="003E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A231E"/>
    <w:multiLevelType w:val="multilevel"/>
    <w:tmpl w:val="B7D6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64C83"/>
    <w:multiLevelType w:val="multilevel"/>
    <w:tmpl w:val="067E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44D90"/>
    <w:multiLevelType w:val="multilevel"/>
    <w:tmpl w:val="BE06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63DB6"/>
    <w:multiLevelType w:val="multilevel"/>
    <w:tmpl w:val="63E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3718E"/>
    <w:multiLevelType w:val="multilevel"/>
    <w:tmpl w:val="5018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9A"/>
    <w:rsid w:val="00193DB3"/>
    <w:rsid w:val="00346F73"/>
    <w:rsid w:val="003E24CA"/>
    <w:rsid w:val="004065D8"/>
    <w:rsid w:val="00785062"/>
    <w:rsid w:val="008D2586"/>
    <w:rsid w:val="00AE4628"/>
    <w:rsid w:val="00C9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EA0E"/>
  <w15:chartTrackingRefBased/>
  <w15:docId w15:val="{C4BDEE71-CAC6-4851-A2B8-9D2AF8FF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9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8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2022-11-19T13:41:00Z</cp:lastPrinted>
  <dcterms:created xsi:type="dcterms:W3CDTF">2022-11-19T12:52:00Z</dcterms:created>
  <dcterms:modified xsi:type="dcterms:W3CDTF">2022-11-28T14:42:00Z</dcterms:modified>
</cp:coreProperties>
</file>