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3"/>
        <w:gridCol w:w="5524"/>
      </w:tblGrid>
      <w:tr w:rsidR="006942D0" w14:paraId="0178C320" w14:textId="77777777" w:rsidTr="006942D0">
        <w:trPr>
          <w:trHeight w:val="1907"/>
        </w:trPr>
        <w:tc>
          <w:tcPr>
            <w:tcW w:w="5533" w:type="dxa"/>
          </w:tcPr>
          <w:p w14:paraId="21B0B920" w14:textId="2DF8BB67" w:rsidR="00BA1600" w:rsidRDefault="00BA1600">
            <w:r>
              <w:rPr>
                <w:noProof/>
                <w:lang w:eastAsia="ru-RU"/>
              </w:rPr>
              <w:drawing>
                <wp:inline distT="0" distB="0" distL="0" distR="0" wp14:anchorId="4AA5625F" wp14:editId="6BFB684C">
                  <wp:extent cx="3397250" cy="3379873"/>
                  <wp:effectExtent l="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18000" contrast="42000"/>
                          </a:blip>
                          <a:srcRect l="9756" b="29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760" cy="3396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4" w:type="dxa"/>
          </w:tcPr>
          <w:p w14:paraId="13BAD48C" w14:textId="2658A83A" w:rsidR="00BA1600" w:rsidRDefault="00BA1600">
            <w:r>
              <w:rPr>
                <w:noProof/>
                <w:lang w:eastAsia="ru-RU"/>
              </w:rPr>
              <w:drawing>
                <wp:inline distT="0" distB="0" distL="0" distR="0" wp14:anchorId="323A76BD" wp14:editId="07E9F6F2">
                  <wp:extent cx="3397250" cy="3379873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-18000" contrast="42000"/>
                          </a:blip>
                          <a:srcRect l="9756" b="291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3760" cy="3396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2D0" w14:paraId="05CAC826" w14:textId="77777777" w:rsidTr="006942D0">
        <w:trPr>
          <w:trHeight w:val="1907"/>
        </w:trPr>
        <w:tc>
          <w:tcPr>
            <w:tcW w:w="5533" w:type="dxa"/>
          </w:tcPr>
          <w:p w14:paraId="46EAC66D" w14:textId="4F6D0BDB" w:rsidR="006942D0" w:rsidRDefault="006942D0" w:rsidP="006942D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6CB74A" wp14:editId="5FC47854">
                  <wp:extent cx="3402132" cy="1003300"/>
                  <wp:effectExtent l="0" t="0" r="8255" b="635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lum bright="-24000" contrast="42000"/>
                          </a:blip>
                          <a:srcRect l="5305" t="10412" r="10549" b="70184"/>
                          <a:stretch/>
                        </pic:blipFill>
                        <pic:spPr bwMode="auto">
                          <a:xfrm>
                            <a:off x="0" y="0"/>
                            <a:ext cx="3424439" cy="100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4" w:type="dxa"/>
          </w:tcPr>
          <w:p w14:paraId="37CB1AAA" w14:textId="3DA05784" w:rsidR="006942D0" w:rsidRDefault="006942D0" w:rsidP="006942D0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B4A2869" wp14:editId="76FD2C97">
                  <wp:extent cx="3402132" cy="1003300"/>
                  <wp:effectExtent l="0" t="0" r="825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lum bright="-24000" contrast="42000"/>
                          </a:blip>
                          <a:srcRect l="5305" t="10412" r="10549" b="70184"/>
                          <a:stretch/>
                        </pic:blipFill>
                        <pic:spPr bwMode="auto">
                          <a:xfrm>
                            <a:off x="0" y="0"/>
                            <a:ext cx="3424439" cy="10098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2D0" w14:paraId="7D128EC6" w14:textId="77777777" w:rsidTr="006942D0">
        <w:trPr>
          <w:trHeight w:val="1110"/>
        </w:trPr>
        <w:tc>
          <w:tcPr>
            <w:tcW w:w="5533" w:type="dxa"/>
          </w:tcPr>
          <w:p w14:paraId="3507AC15" w14:textId="77777777" w:rsidR="006942D0" w:rsidRPr="006942D0" w:rsidRDefault="006942D0" w:rsidP="006942D0">
            <w:pPr>
              <w:rPr>
                <w:noProof/>
                <w:sz w:val="24"/>
                <w:szCs w:val="24"/>
                <w:lang w:eastAsia="ru-RU"/>
              </w:rPr>
            </w:pPr>
            <w:r w:rsidRPr="006942D0">
              <w:rPr>
                <w:noProof/>
                <w:sz w:val="24"/>
                <w:szCs w:val="24"/>
                <w:lang w:eastAsia="ru-RU"/>
              </w:rPr>
              <w:t>Найди и раскрась картинку, на которой:</w:t>
            </w:r>
          </w:p>
          <w:p w14:paraId="3A3EF825" w14:textId="410B3B4C" w:rsidR="006942D0" w:rsidRPr="006942D0" w:rsidRDefault="006942D0" w:rsidP="006942D0">
            <w:pPr>
              <w:rPr>
                <w:noProof/>
                <w:sz w:val="24"/>
                <w:szCs w:val="24"/>
                <w:lang w:eastAsia="ru-RU"/>
              </w:rPr>
            </w:pPr>
            <w:r w:rsidRPr="006942D0">
              <w:rPr>
                <w:noProof/>
                <w:sz w:val="24"/>
                <w:szCs w:val="24"/>
                <w:lang w:eastAsia="ru-RU"/>
              </w:rPr>
              <w:t>-   МЯЧИК на скамейке, а КУБИК под скамейкой;</w:t>
            </w:r>
          </w:p>
          <w:p w14:paraId="6530E937" w14:textId="6E021B43" w:rsidR="006942D0" w:rsidRDefault="006942D0" w:rsidP="006942D0">
            <w:pPr>
              <w:rPr>
                <w:noProof/>
                <w:lang w:eastAsia="ru-RU"/>
              </w:rPr>
            </w:pPr>
            <w:r w:rsidRPr="006942D0">
              <w:rPr>
                <w:noProof/>
                <w:sz w:val="24"/>
                <w:szCs w:val="24"/>
                <w:lang w:eastAsia="ru-RU"/>
              </w:rPr>
              <w:t>-   МЯЧИК под скамейкой, а КУБИК на скамейке</w:t>
            </w:r>
          </w:p>
        </w:tc>
        <w:tc>
          <w:tcPr>
            <w:tcW w:w="5514" w:type="dxa"/>
          </w:tcPr>
          <w:p w14:paraId="69A4A4FF" w14:textId="77777777" w:rsidR="006942D0" w:rsidRPr="006942D0" w:rsidRDefault="006942D0" w:rsidP="006942D0">
            <w:pPr>
              <w:rPr>
                <w:noProof/>
                <w:sz w:val="24"/>
                <w:szCs w:val="24"/>
                <w:lang w:eastAsia="ru-RU"/>
              </w:rPr>
            </w:pPr>
            <w:r w:rsidRPr="006942D0">
              <w:rPr>
                <w:noProof/>
                <w:sz w:val="24"/>
                <w:szCs w:val="24"/>
                <w:lang w:eastAsia="ru-RU"/>
              </w:rPr>
              <w:t>Найди и раскрась картинку, на которой:</w:t>
            </w:r>
          </w:p>
          <w:p w14:paraId="6C5ACC7C" w14:textId="77777777" w:rsidR="006942D0" w:rsidRPr="006942D0" w:rsidRDefault="006942D0" w:rsidP="006942D0">
            <w:pPr>
              <w:rPr>
                <w:noProof/>
                <w:sz w:val="24"/>
                <w:szCs w:val="24"/>
                <w:lang w:eastAsia="ru-RU"/>
              </w:rPr>
            </w:pPr>
            <w:r w:rsidRPr="006942D0">
              <w:rPr>
                <w:noProof/>
                <w:sz w:val="24"/>
                <w:szCs w:val="24"/>
                <w:lang w:eastAsia="ru-RU"/>
              </w:rPr>
              <w:t>-   МЯЧИК на скамейке, а КУБИК под скамейкой;</w:t>
            </w:r>
          </w:p>
          <w:p w14:paraId="206FD386" w14:textId="7263A8EE" w:rsidR="006942D0" w:rsidRDefault="006942D0" w:rsidP="006942D0">
            <w:pPr>
              <w:rPr>
                <w:noProof/>
                <w:lang w:eastAsia="ru-RU"/>
              </w:rPr>
            </w:pPr>
            <w:r w:rsidRPr="006942D0">
              <w:rPr>
                <w:noProof/>
                <w:sz w:val="24"/>
                <w:szCs w:val="24"/>
                <w:lang w:eastAsia="ru-RU"/>
              </w:rPr>
              <w:t>-   МЯЧИК под скамейкой, а КУБИК на скамейке</w:t>
            </w:r>
          </w:p>
        </w:tc>
      </w:tr>
    </w:tbl>
    <w:p w14:paraId="5F2DBAC1" w14:textId="77777777" w:rsidR="00FF3B6F" w:rsidRDefault="00FF3B6F"/>
    <w:sectPr w:rsidR="00FF3B6F" w:rsidSect="00BA1600">
      <w:pgSz w:w="11906" w:h="16838"/>
      <w:pgMar w:top="28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00A"/>
    <w:rsid w:val="0061700A"/>
    <w:rsid w:val="006942D0"/>
    <w:rsid w:val="00BA1600"/>
    <w:rsid w:val="00FF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9D3A3"/>
  <w15:chartTrackingRefBased/>
  <w15:docId w15:val="{F2B94CB9-8E92-43F3-B9AB-16F28B653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16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</dc:creator>
  <cp:keywords/>
  <dc:description/>
  <cp:lastModifiedBy>Инга</cp:lastModifiedBy>
  <cp:revision>3</cp:revision>
  <dcterms:created xsi:type="dcterms:W3CDTF">2024-06-18T08:13:00Z</dcterms:created>
  <dcterms:modified xsi:type="dcterms:W3CDTF">2024-06-18T08:26:00Z</dcterms:modified>
</cp:coreProperties>
</file>